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03B0" w14:textId="6CBA45D5" w:rsidR="00EF1400" w:rsidRPr="00B60DE9" w:rsidRDefault="00EF1400" w:rsidP="00EF140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</w:pP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UNIT </w:t>
      </w:r>
      <w:r w:rsidR="003A2E52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1</w:t>
      </w:r>
      <w:r w:rsidR="00F05F5C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3</w:t>
      </w: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 </w:t>
      </w:r>
      <w:r w:rsidR="00DD0C60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KINGDOM COMING</w:t>
      </w:r>
    </w:p>
    <w:p w14:paraId="09E86097" w14:textId="55221453" w:rsidR="00EF1400" w:rsidRDefault="00EF1400" w:rsidP="00EF140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</w:pP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 xml:space="preserve">MCQ 1 </w:t>
      </w: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>–</w:t>
      </w: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 xml:space="preserve"> </w:t>
      </w:r>
      <w:r w:rsidR="00BD6FDE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>50</w:t>
      </w:r>
    </w:p>
    <w:p w14:paraId="32CE38AE" w14:textId="77777777" w:rsidR="00EF1400" w:rsidRDefault="00EF1400" w:rsidP="00EF1400">
      <w:pPr>
        <w:keepNext/>
        <w:keepLines/>
        <w:spacing w:before="160" w:after="80"/>
        <w:outlineLvl w:val="2"/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 w:rsidRPr="00B60DE9"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  <w:t>LEARNING POINTS WITH BIBLICAL REFERENCES</w:t>
      </w:r>
    </w:p>
    <w:p w14:paraId="72779B2A" w14:textId="3BACE669" w:rsidR="009D394D" w:rsidRDefault="00513B5F" w:rsidP="009D39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513B5F">
        <w:t xml:space="preserve">Pentecost, Peter’s preaching </w:t>
      </w:r>
      <w:r w:rsidR="00ED1E34">
        <w:t>(</w:t>
      </w:r>
      <w:r w:rsidR="009D394D">
        <w:t>Acts 2)</w:t>
      </w:r>
    </w:p>
    <w:p w14:paraId="71889DFB" w14:textId="154AD4CA" w:rsidR="009D394D" w:rsidRDefault="00ED1E34" w:rsidP="009D39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ED1E34">
        <w:t xml:space="preserve">Persecution </w:t>
      </w:r>
      <w:r>
        <w:t>(</w:t>
      </w:r>
      <w:r w:rsidR="009D394D">
        <w:t>Acts 5:17-33; 6:8-15; 7:54-8:3; 12:1-5)</w:t>
      </w:r>
    </w:p>
    <w:p w14:paraId="21218C9D" w14:textId="14847B14" w:rsidR="009D394D" w:rsidRDefault="00ED1E34" w:rsidP="009D39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ED1E34">
        <w:t xml:space="preserve">Conversion of Saul </w:t>
      </w:r>
      <w:r>
        <w:t>(</w:t>
      </w:r>
      <w:r w:rsidR="009D394D">
        <w:t>Acts 9:1-19)</w:t>
      </w:r>
    </w:p>
    <w:p w14:paraId="1F1C2234" w14:textId="3D2ED14E" w:rsidR="009D394D" w:rsidRDefault="00ED1E34" w:rsidP="009D39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ED1E34">
        <w:t xml:space="preserve">Preaching to the Gentiles </w:t>
      </w:r>
      <w:r>
        <w:t>(</w:t>
      </w:r>
      <w:r w:rsidR="009D394D">
        <w:t>Acts 9:20-11:30)</w:t>
      </w:r>
    </w:p>
    <w:p w14:paraId="1558DD17" w14:textId="29EEC441" w:rsidR="009D394D" w:rsidRDefault="002E424F" w:rsidP="009D39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2E424F">
        <w:t xml:space="preserve">The Council of Jerusalem </w:t>
      </w:r>
      <w:r>
        <w:t>(</w:t>
      </w:r>
      <w:r w:rsidR="009D394D">
        <w:t>Acts 15:1-21)</w:t>
      </w:r>
    </w:p>
    <w:p w14:paraId="0D2677AD" w14:textId="2D6A49C6" w:rsidR="009D394D" w:rsidRDefault="002E424F" w:rsidP="009D39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2E424F">
        <w:t xml:space="preserve">The Gospel spreads to Rome </w:t>
      </w:r>
      <w:r>
        <w:t>(</w:t>
      </w:r>
      <w:r w:rsidR="009D394D">
        <w:t>Acts 28:16-30)</w:t>
      </w:r>
    </w:p>
    <w:p w14:paraId="2167B351" w14:textId="76E478E9" w:rsidR="00BD6FDE" w:rsidRDefault="00BD6FDE" w:rsidP="009D394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>
        <w:t>Relevant ERS Christianity Questions</w:t>
      </w:r>
    </w:p>
    <w:p w14:paraId="174B0D4C" w14:textId="28656467" w:rsidR="00C017AE" w:rsidRDefault="00C017AE">
      <w:r>
        <w:br w:type="page"/>
      </w:r>
    </w:p>
    <w:p w14:paraId="4FE8D872" w14:textId="31B8BB9D" w:rsidR="00C017AE" w:rsidRPr="00C017AE" w:rsidRDefault="00C017AE" w:rsidP="00C017AE"/>
    <w:p w14:paraId="32C4605C" w14:textId="59D07FAE" w:rsidR="00C017AE" w:rsidRPr="00C017AE" w:rsidRDefault="00605CF1" w:rsidP="00C017AE">
      <w:r>
        <w:rPr>
          <w:b/>
          <w:bCs/>
          <w:lang w:val="en-US"/>
        </w:rPr>
        <w:t>1</w:t>
      </w:r>
      <w:r w:rsidR="006745D7">
        <w:t xml:space="preserve">. </w:t>
      </w:r>
      <w:r w:rsidR="00C017AE" w:rsidRPr="00C017AE">
        <w:t>當五旬節來到時，使徒和其他信徒聚集在一處，忽然有什麼現象發生？</w:t>
      </w:r>
    </w:p>
    <w:p w14:paraId="32B1862F" w14:textId="77777777" w:rsidR="00C017AE" w:rsidRPr="00C017AE" w:rsidRDefault="00C017AE" w:rsidP="00C017AE">
      <w:r w:rsidRPr="00C017AE">
        <w:t xml:space="preserve">A. </w:t>
      </w:r>
      <w:r w:rsidRPr="00C017AE">
        <w:t>有響聲從天上來，如同一陣大風，並有舌頭如火焰顯現</w:t>
      </w:r>
      <w:r w:rsidRPr="00C017AE">
        <w:br/>
        <w:t xml:space="preserve">B. </w:t>
      </w:r>
      <w:r w:rsidRPr="00C017AE">
        <w:t>有雷聲閃電，地大震動</w:t>
      </w:r>
      <w:r w:rsidRPr="00C017AE">
        <w:br/>
        <w:t xml:space="preserve">C. </w:t>
      </w:r>
      <w:r w:rsidRPr="00C017AE">
        <w:t>有白鴿從天降下，停在彼得頭上</w:t>
      </w:r>
      <w:r w:rsidRPr="00C017AE">
        <w:br/>
        <w:t xml:space="preserve">D. </w:t>
      </w:r>
      <w:r w:rsidRPr="00C017AE">
        <w:t>有光照耀天上，使眾人仆倒</w:t>
      </w:r>
    </w:p>
    <w:p w14:paraId="3BD43537" w14:textId="5AE85FC2" w:rsidR="00C017AE" w:rsidRPr="00C017AE" w:rsidRDefault="00C017AE" w:rsidP="00C017AE">
      <w:r w:rsidRPr="00C017AE">
        <w:t xml:space="preserve"> A</w:t>
      </w:r>
      <w:r w:rsidR="006745D7">
        <w:t xml:space="preserve">. </w:t>
      </w:r>
      <w:r w:rsidRPr="00C017AE">
        <w:t>這一幕標誌著聖靈的降臨，象徵神的能力臨到信徒，使教會誕生。火舌象徵潔淨與神的臨在，風象徵聖靈的動力。此段經文強調神藉聖靈裝備信徒，開啟天國福音的時代。</w:t>
      </w:r>
    </w:p>
    <w:p w14:paraId="5E0F7046" w14:textId="77777777" w:rsidR="006745D7" w:rsidRDefault="006745D7" w:rsidP="00C017AE">
      <w:pPr>
        <w:rPr>
          <w:b/>
          <w:bCs/>
          <w:lang w:val="en-US"/>
        </w:rPr>
      </w:pPr>
    </w:p>
    <w:p w14:paraId="43713CCA" w14:textId="4867342B" w:rsidR="00C017AE" w:rsidRPr="00C017AE" w:rsidRDefault="00605CF1" w:rsidP="00C017AE">
      <w:r>
        <w:rPr>
          <w:b/>
          <w:bCs/>
          <w:lang w:val="en-US"/>
        </w:rPr>
        <w:t>2</w:t>
      </w:r>
      <w:r w:rsidR="006745D7">
        <w:t xml:space="preserve">. </w:t>
      </w:r>
      <w:r w:rsidR="00C017AE" w:rsidRPr="00C017AE">
        <w:t>群眾聽見門徒說方言時，他們主要的反應是什麼？</w:t>
      </w:r>
    </w:p>
    <w:p w14:paraId="6A35DF62" w14:textId="77777777" w:rsidR="00C017AE" w:rsidRPr="00C017AE" w:rsidRDefault="00C017AE" w:rsidP="00C017AE">
      <w:r w:rsidRPr="00C017AE">
        <w:t xml:space="preserve">A. </w:t>
      </w:r>
      <w:r w:rsidRPr="00C017AE">
        <w:t>感到希奇，因為各人都聽見自己的鄉談</w:t>
      </w:r>
      <w:r w:rsidRPr="00C017AE">
        <w:br/>
        <w:t xml:space="preserve">B. </w:t>
      </w:r>
      <w:r w:rsidRPr="00C017AE">
        <w:t>馬上信主，歸入教會</w:t>
      </w:r>
      <w:r w:rsidRPr="00C017AE">
        <w:br/>
        <w:t xml:space="preserve">C. </w:t>
      </w:r>
      <w:r w:rsidRPr="00C017AE">
        <w:t>全都恐懼而逃跑</w:t>
      </w:r>
      <w:r w:rsidRPr="00C017AE">
        <w:br/>
        <w:t xml:space="preserve">D. </w:t>
      </w:r>
      <w:r w:rsidRPr="00C017AE">
        <w:t>聽不懂，以為門徒在誦讀詩篇</w:t>
      </w:r>
    </w:p>
    <w:p w14:paraId="1B762E67" w14:textId="70B10234" w:rsidR="00C720B7" w:rsidRPr="00C720B7" w:rsidRDefault="00C017AE" w:rsidP="00C720B7">
      <w:r w:rsidRPr="00C017AE">
        <w:t xml:space="preserve"> A</w:t>
      </w:r>
      <w:r w:rsidR="006745D7">
        <w:t xml:space="preserve">. </w:t>
      </w:r>
      <w:r w:rsidRPr="00C017AE">
        <w:t>這反應顯示聖靈的作為超越語言與文化的界限，福音向萬民開放。眾人聽見自己的語言，是神藉聖靈宣告普世救恩的象徵。這與「天國的能力與權柄」主題相符，顯明神的國度藉聖靈臨到世人。</w:t>
      </w:r>
    </w:p>
    <w:p w14:paraId="2ADF2D63" w14:textId="77777777" w:rsidR="006745D7" w:rsidRDefault="006745D7" w:rsidP="00C720B7">
      <w:pPr>
        <w:rPr>
          <w:b/>
          <w:bCs/>
          <w:lang w:val="en-US"/>
        </w:rPr>
      </w:pPr>
    </w:p>
    <w:p w14:paraId="1FDEEB7A" w14:textId="7B23330F" w:rsidR="00C720B7" w:rsidRPr="00C720B7" w:rsidRDefault="00605CF1" w:rsidP="00C720B7">
      <w:r>
        <w:rPr>
          <w:b/>
          <w:bCs/>
          <w:lang w:val="en-US"/>
        </w:rPr>
        <w:t>3</w:t>
      </w:r>
      <w:r w:rsidR="006745D7">
        <w:t xml:space="preserve">. </w:t>
      </w:r>
      <w:r w:rsidR="00C720B7" w:rsidRPr="00C720B7">
        <w:t>彼得在講道中引用約珥書（</w:t>
      </w:r>
      <w:r w:rsidR="00C720B7" w:rsidRPr="00C720B7">
        <w:t>Joel</w:t>
      </w:r>
      <w:r w:rsidR="00C720B7" w:rsidRPr="00C720B7">
        <w:t>）主要是為了說明什麼？</w:t>
      </w:r>
    </w:p>
    <w:p w14:paraId="45FC7ACA" w14:textId="77777777" w:rsidR="00C720B7" w:rsidRPr="00C720B7" w:rsidRDefault="00C720B7" w:rsidP="00C720B7">
      <w:r w:rsidRPr="00C720B7">
        <w:t xml:space="preserve">A. </w:t>
      </w:r>
      <w:r w:rsidRPr="00C720B7">
        <w:t>五旬節是猶太人豐收的節期</w:t>
      </w:r>
      <w:r w:rsidRPr="00C720B7">
        <w:br/>
        <w:t xml:space="preserve">B. </w:t>
      </w:r>
      <w:r w:rsidRPr="00C720B7">
        <w:t>聖靈的降臨正應驗了先知的預言</w:t>
      </w:r>
      <w:r w:rsidRPr="00C720B7">
        <w:br/>
        <w:t xml:space="preserve">C. </w:t>
      </w:r>
      <w:r w:rsidRPr="00C720B7">
        <w:t>門徒學會了多國語言的能力</w:t>
      </w:r>
      <w:r w:rsidRPr="00C720B7">
        <w:br/>
        <w:t xml:space="preserve">D. </w:t>
      </w:r>
      <w:r w:rsidRPr="00C720B7">
        <w:t>猶太人應當遵守律法以得救</w:t>
      </w:r>
    </w:p>
    <w:p w14:paraId="41A7125C" w14:textId="7239B78A" w:rsidR="00C720B7" w:rsidRPr="00C720B7" w:rsidRDefault="00C720B7" w:rsidP="00C720B7">
      <w:r w:rsidRPr="00C720B7">
        <w:t xml:space="preserve"> B</w:t>
      </w:r>
      <w:r w:rsidR="00F92753">
        <w:t xml:space="preserve">. </w:t>
      </w:r>
      <w:r w:rsidRPr="00C720B7">
        <w:t>彼得引用約珥書（約珥書</w:t>
      </w:r>
      <w:r w:rsidRPr="00C720B7">
        <w:t xml:space="preserve"> 2:28–32</w:t>
      </w:r>
      <w:r w:rsidRPr="00C720B7">
        <w:t>）指出，聖靈的澆灌正是末世神應許的實現，象徵神的國臨到。這表明救恩時代已開始，聖靈的能力使信徒成為見證人，延續天國使命。此段強調「聖靈工作與救恩歷史的連貫性」。</w:t>
      </w:r>
    </w:p>
    <w:p w14:paraId="456B0867" w14:textId="77777777" w:rsidR="00F92753" w:rsidRDefault="00F92753" w:rsidP="00C720B7">
      <w:pPr>
        <w:rPr>
          <w:b/>
          <w:bCs/>
          <w:lang w:val="en-US"/>
        </w:rPr>
      </w:pPr>
    </w:p>
    <w:p w14:paraId="39A9D4CF" w14:textId="0E94BF56" w:rsidR="00C720B7" w:rsidRPr="00C720B7" w:rsidRDefault="00605CF1" w:rsidP="00C720B7">
      <w:r>
        <w:rPr>
          <w:b/>
          <w:bCs/>
          <w:lang w:val="en-US"/>
        </w:rPr>
        <w:t>4</w:t>
      </w:r>
      <w:r w:rsidR="00F92753">
        <w:t xml:space="preserve">. </w:t>
      </w:r>
      <w:r w:rsidR="00C720B7" w:rsidRPr="00C720B7">
        <w:t>彼得在講道中宣告耶穌復活的意義是什麼？</w:t>
      </w:r>
    </w:p>
    <w:p w14:paraId="4355E536" w14:textId="77777777" w:rsidR="00C720B7" w:rsidRPr="00C720B7" w:rsidRDefault="00C720B7" w:rsidP="00C720B7">
      <w:r w:rsidRPr="00C720B7">
        <w:lastRenderedPageBreak/>
        <w:t xml:space="preserve">A. </w:t>
      </w:r>
      <w:r w:rsidRPr="00C720B7">
        <w:t>顯示耶穌是大衛的後裔</w:t>
      </w:r>
      <w:r w:rsidRPr="00C720B7">
        <w:br/>
        <w:t xml:space="preserve">B. </w:t>
      </w:r>
      <w:r w:rsidRPr="00C720B7">
        <w:t>證明耶穌是神所立的主和基督</w:t>
      </w:r>
      <w:r w:rsidRPr="00C720B7">
        <w:br/>
        <w:t xml:space="preserve">C. </w:t>
      </w:r>
      <w:r w:rsidRPr="00C720B7">
        <w:t>表明死亡只是自然循環的一部分</w:t>
      </w:r>
      <w:r w:rsidRPr="00C720B7">
        <w:br/>
        <w:t xml:space="preserve">D. </w:t>
      </w:r>
      <w:r w:rsidRPr="00C720B7">
        <w:t>說明門徒的信心能改變命運</w:t>
      </w:r>
    </w:p>
    <w:p w14:paraId="7F1D56C1" w14:textId="13F04A6D" w:rsidR="00705C59" w:rsidRPr="00705C59" w:rsidRDefault="00C720B7" w:rsidP="00705C59">
      <w:r w:rsidRPr="00C720B7">
        <w:t>B</w:t>
      </w:r>
      <w:r w:rsidR="00F92753">
        <w:t xml:space="preserve">. </w:t>
      </w:r>
      <w:r w:rsidRPr="00C720B7">
        <w:t>彼得以詩篇（詩篇</w:t>
      </w:r>
      <w:r w:rsidRPr="00C720B7">
        <w:t xml:space="preserve"> 16 </w:t>
      </w:r>
      <w:r w:rsidRPr="00C720B7">
        <w:t>篇與</w:t>
      </w:r>
      <w:r w:rsidRPr="00C720B7">
        <w:t xml:space="preserve"> 110 </w:t>
      </w:r>
      <w:r w:rsidRPr="00C720B7">
        <w:t>篇）為根據，宣告神已使被釘十字架的耶穌復活並升為主與基督。復活是神權柄與國度能力的彰顯，顯明耶穌為彌賽亞、神救贖計劃的中心。這正是「天國的權柄」的核心表達</w:t>
      </w:r>
      <w:r w:rsidRPr="00C720B7">
        <w:t>——</w:t>
      </w:r>
      <w:r w:rsidRPr="00C720B7">
        <w:t>基督復活的主權確立了教會宣講的基礎。</w:t>
      </w:r>
    </w:p>
    <w:p w14:paraId="0A323313" w14:textId="77777777" w:rsidR="00F92753" w:rsidRDefault="00F92753" w:rsidP="00705C59">
      <w:pPr>
        <w:rPr>
          <w:b/>
          <w:bCs/>
          <w:lang w:val="en-US"/>
        </w:rPr>
      </w:pPr>
    </w:p>
    <w:p w14:paraId="23962F0A" w14:textId="29A28C38" w:rsidR="00705C59" w:rsidRPr="00705C59" w:rsidRDefault="00605CF1" w:rsidP="00705C59">
      <w:r>
        <w:rPr>
          <w:b/>
          <w:bCs/>
          <w:lang w:val="en-US"/>
        </w:rPr>
        <w:t>5</w:t>
      </w:r>
      <w:r w:rsidR="00EF717A">
        <w:t xml:space="preserve">. </w:t>
      </w:r>
      <w:r w:rsidR="00705C59" w:rsidRPr="00705C59">
        <w:t>彼得呼籲眾人「悔改、受洗」的主要神學意義是什麼？</w:t>
      </w:r>
    </w:p>
    <w:p w14:paraId="53974F19" w14:textId="77777777" w:rsidR="00705C59" w:rsidRPr="00705C59" w:rsidRDefault="00705C59" w:rsidP="00705C59">
      <w:r w:rsidRPr="00705C59">
        <w:t xml:space="preserve">A. </w:t>
      </w:r>
      <w:r w:rsidRPr="00705C59">
        <w:t>表明人需藉善行得救</w:t>
      </w:r>
      <w:r w:rsidRPr="00705C59">
        <w:br/>
        <w:t xml:space="preserve">B. </w:t>
      </w:r>
      <w:r w:rsidRPr="00705C59">
        <w:t>象徵人類道德的更新</w:t>
      </w:r>
      <w:r w:rsidRPr="00705C59">
        <w:br/>
        <w:t xml:space="preserve">C. </w:t>
      </w:r>
      <w:r w:rsidRPr="00705C59">
        <w:t>回應神恩典的行動，使人進入救恩與群體之中</w:t>
      </w:r>
      <w:r w:rsidRPr="00705C59">
        <w:br/>
        <w:t xml:space="preserve">D. </w:t>
      </w:r>
      <w:r w:rsidRPr="00705C59">
        <w:t>是加入猶太教儀式的一部分</w:t>
      </w:r>
    </w:p>
    <w:p w14:paraId="3242E7BD" w14:textId="23549CD3" w:rsidR="00705C59" w:rsidRPr="00705C59" w:rsidRDefault="00705C59" w:rsidP="00705C59">
      <w:r w:rsidRPr="00705C59">
        <w:t>C</w:t>
      </w:r>
      <w:r w:rsidR="00EF717A">
        <w:t xml:space="preserve">. </w:t>
      </w:r>
      <w:r w:rsidRPr="00705C59">
        <w:t>彼得呼召「悔改、奉耶穌基督的名受洗」指出救恩的主動權在神，但人須以信心回應。受洗象徵罪得赦免與歸入新群體</w:t>
      </w:r>
      <w:r w:rsidRPr="00705C59">
        <w:t>──</w:t>
      </w:r>
      <w:r w:rsidRPr="00705C59">
        <w:t>教會。這段經文揭示天國權柄透過福音與聖靈建立的新群體，使信徒與神及彼此恢復關係。此反映了救贖不只是個人經驗，更是群體性的神國實現。</w:t>
      </w:r>
    </w:p>
    <w:p w14:paraId="44DC2115" w14:textId="77777777" w:rsidR="00EF717A" w:rsidRDefault="00EF717A" w:rsidP="00705C59">
      <w:pPr>
        <w:rPr>
          <w:b/>
          <w:bCs/>
          <w:lang w:val="en-US"/>
        </w:rPr>
      </w:pPr>
    </w:p>
    <w:p w14:paraId="48F1A3B5" w14:textId="379FA622" w:rsidR="00705C59" w:rsidRPr="00705C59" w:rsidRDefault="00605CF1" w:rsidP="00705C59">
      <w:r>
        <w:rPr>
          <w:b/>
          <w:bCs/>
          <w:lang w:val="en-US"/>
        </w:rPr>
        <w:t>6</w:t>
      </w:r>
      <w:r w:rsidR="00EF717A">
        <w:t xml:space="preserve">. </w:t>
      </w:r>
      <w:r w:rsidR="00705C59" w:rsidRPr="00705C59">
        <w:t>使徒行傳</w:t>
      </w:r>
      <w:r w:rsidR="00705C59" w:rsidRPr="00705C59">
        <w:t xml:space="preserve"> 2:42–47 </w:t>
      </w:r>
      <w:r w:rsidR="00705C59" w:rsidRPr="00705C59">
        <w:t>所描述的信徒生活最能反映哪一項天國的特質？</w:t>
      </w:r>
    </w:p>
    <w:p w14:paraId="79223396" w14:textId="77777777" w:rsidR="00705C59" w:rsidRPr="00705C59" w:rsidRDefault="00705C59" w:rsidP="00705C59">
      <w:r w:rsidRPr="00705C59">
        <w:t xml:space="preserve">A. </w:t>
      </w:r>
      <w:r w:rsidRPr="00705C59">
        <w:t>強調個人靈修與禁食操練</w:t>
      </w:r>
      <w:r w:rsidRPr="00705C59">
        <w:br/>
        <w:t xml:space="preserve">B. </w:t>
      </w:r>
      <w:r w:rsidRPr="00705C59">
        <w:t>對律法的嚴格遵守</w:t>
      </w:r>
      <w:r w:rsidRPr="00705C59">
        <w:br/>
        <w:t xml:space="preserve">C. </w:t>
      </w:r>
      <w:r w:rsidRPr="00705C59">
        <w:t>共享、合一與敬拜中彰顯的神的同在</w:t>
      </w:r>
      <w:r w:rsidRPr="00705C59">
        <w:br/>
        <w:t xml:space="preserve">D. </w:t>
      </w:r>
      <w:r w:rsidRPr="00705C59">
        <w:t>追求物質繁榮與社會地位</w:t>
      </w:r>
    </w:p>
    <w:p w14:paraId="2A05F5BB" w14:textId="7C8BA871" w:rsidR="001C1BE5" w:rsidRPr="001C1BE5" w:rsidRDefault="00705C59" w:rsidP="001C1BE5">
      <w:r w:rsidRPr="00705C59">
        <w:t>C</w:t>
      </w:r>
      <w:r w:rsidR="00796A1A">
        <w:t xml:space="preserve">. </w:t>
      </w:r>
      <w:r w:rsidRPr="00705C59">
        <w:t>初期教會「恒心遵守使徒的教訓、彼此交接、擘餅、祈禱」，並彼此分享所有，顯出聖靈所建立的合一與愛。這群體生活見證了天國的臨在</w:t>
      </w:r>
      <w:r w:rsidRPr="00705C59">
        <w:t>──</w:t>
      </w:r>
      <w:r w:rsidRPr="00705C59">
        <w:t>神的權柄轉化人際關係，使信徒在敬拜與團契中活出基督的生命。這體現「天國的能力」不是政治權勢，而是聖靈所帶來的愛與共融。</w:t>
      </w:r>
    </w:p>
    <w:p w14:paraId="20704932" w14:textId="77777777" w:rsidR="00796A1A" w:rsidRDefault="00796A1A" w:rsidP="001C1BE5">
      <w:pPr>
        <w:rPr>
          <w:b/>
          <w:bCs/>
          <w:lang w:val="en-US"/>
        </w:rPr>
      </w:pPr>
    </w:p>
    <w:p w14:paraId="41B0C041" w14:textId="3334CFF8" w:rsidR="001C1BE5" w:rsidRPr="001C1BE5" w:rsidRDefault="00605CF1" w:rsidP="001C1BE5">
      <w:r>
        <w:rPr>
          <w:b/>
          <w:bCs/>
          <w:lang w:val="en-US"/>
        </w:rPr>
        <w:t>7</w:t>
      </w:r>
      <w:r w:rsidR="00796A1A">
        <w:t xml:space="preserve">. </w:t>
      </w:r>
      <w:r w:rsidR="001C1BE5" w:rsidRPr="001C1BE5">
        <w:t>哪一個猶太教派別主要反對使徒的行動？</w:t>
      </w:r>
    </w:p>
    <w:p w14:paraId="34CC55BB" w14:textId="77777777" w:rsidR="001C1BE5" w:rsidRPr="001C1BE5" w:rsidRDefault="001C1BE5" w:rsidP="001C1BE5">
      <w:r w:rsidRPr="001C1BE5">
        <w:lastRenderedPageBreak/>
        <w:t xml:space="preserve">A. </w:t>
      </w:r>
      <w:r w:rsidRPr="001C1BE5">
        <w:t>法利賽人</w:t>
      </w:r>
      <w:r w:rsidRPr="001C1BE5">
        <w:br/>
        <w:t xml:space="preserve">B. </w:t>
      </w:r>
      <w:r w:rsidRPr="001C1BE5">
        <w:t>文士</w:t>
      </w:r>
      <w:r w:rsidRPr="001C1BE5">
        <w:br/>
        <w:t xml:space="preserve">C. </w:t>
      </w:r>
      <w:r w:rsidRPr="001C1BE5">
        <w:t>希利尼派猶太人</w:t>
      </w:r>
      <w:r w:rsidRPr="001C1BE5">
        <w:br/>
        <w:t xml:space="preserve">D. </w:t>
      </w:r>
      <w:r w:rsidRPr="001C1BE5">
        <w:t>撒都該人</w:t>
      </w:r>
    </w:p>
    <w:p w14:paraId="420E5778" w14:textId="7DA6A8A1" w:rsidR="001C1BE5" w:rsidRPr="001C1BE5" w:rsidRDefault="001C1BE5" w:rsidP="001C1BE5">
      <w:r w:rsidRPr="001C1BE5">
        <w:t>D</w:t>
      </w:r>
      <w:r w:rsidR="007808CB">
        <w:t xml:space="preserve">. </w:t>
      </w:r>
      <w:r w:rsidRPr="001C1BE5">
        <w:t>撒都該人主要由祭司貴族組成，掌管聖殿事務，政治上與羅馬政權合作。他們否認死人復活及天使的存在，因此反對使徒宣講耶穌復活的道理。這段經文揭示早期教會所面對的宗教與政治壓力，也顯出福音的信息挑戰了當權者的信仰與權勢結構。</w:t>
      </w:r>
    </w:p>
    <w:p w14:paraId="3B3E5C34" w14:textId="7227ADF7" w:rsidR="001C1BE5" w:rsidRPr="001C1BE5" w:rsidRDefault="001C1BE5" w:rsidP="001C1BE5"/>
    <w:p w14:paraId="626406EA" w14:textId="59A50D15" w:rsidR="001C1BE5" w:rsidRPr="001C1BE5" w:rsidRDefault="00605CF1" w:rsidP="001C1BE5">
      <w:r>
        <w:rPr>
          <w:b/>
          <w:bCs/>
          <w:lang w:val="en-US"/>
        </w:rPr>
        <w:t>8</w:t>
      </w:r>
      <w:r w:rsidR="00BD624D">
        <w:t xml:space="preserve">. </w:t>
      </w:r>
      <w:r w:rsidR="001C1BE5" w:rsidRPr="001C1BE5">
        <w:t>撒都該人逮捕使徒的動機，最能反映當時猶太宗教領袖的哪一種處境？</w:t>
      </w:r>
    </w:p>
    <w:p w14:paraId="326A188C" w14:textId="77777777" w:rsidR="001C1BE5" w:rsidRPr="001C1BE5" w:rsidRDefault="001C1BE5" w:rsidP="001C1BE5">
      <w:r w:rsidRPr="001C1BE5">
        <w:t xml:space="preserve">A. </w:t>
      </w:r>
      <w:r w:rsidRPr="001C1BE5">
        <w:t>對羅馬統治的順服與妥協</w:t>
      </w:r>
      <w:r w:rsidRPr="001C1BE5">
        <w:br/>
        <w:t xml:space="preserve">B. </w:t>
      </w:r>
      <w:r w:rsidRPr="001C1BE5">
        <w:t>對新宗教思想的理性探討</w:t>
      </w:r>
      <w:r w:rsidRPr="001C1BE5">
        <w:br/>
        <w:t xml:space="preserve">C. </w:t>
      </w:r>
      <w:r w:rsidRPr="001C1BE5">
        <w:t>對聖殿崇拜的改革熱情</w:t>
      </w:r>
      <w:r w:rsidRPr="001C1BE5">
        <w:br/>
        <w:t xml:space="preserve">D. </w:t>
      </w:r>
      <w:r w:rsidRPr="001C1BE5">
        <w:t>對群眾失去控制與權威的恐懼</w:t>
      </w:r>
    </w:p>
    <w:p w14:paraId="360F6F17" w14:textId="64F9AC4B" w:rsidR="00B814DE" w:rsidRPr="00B814DE" w:rsidRDefault="001C1BE5" w:rsidP="00B814DE">
      <w:r w:rsidRPr="001C1BE5">
        <w:t>D</w:t>
      </w:r>
      <w:r w:rsidR="00BD624D">
        <w:t xml:space="preserve">. </w:t>
      </w:r>
      <w:r w:rsidRPr="001C1BE5">
        <w:t>經文指出大祭司和同黨「心裡忌恨」，因群眾聽信使徒的教導。宗教領袖害怕失去對民眾的影響力，反映了信仰與權力的衝突。使徒宣講復活的基督代表神國權柄的彰顯，挑戰了舊有體制的控制。此段顯示「天國的能力與權柄」不在政治掌控，而在神真理的見證與聖靈的工作。</w:t>
      </w:r>
    </w:p>
    <w:p w14:paraId="7AD90FA3" w14:textId="77777777" w:rsidR="00BD624D" w:rsidRDefault="00BD624D" w:rsidP="00B814DE">
      <w:pPr>
        <w:rPr>
          <w:b/>
          <w:bCs/>
          <w:lang w:val="en-US"/>
        </w:rPr>
      </w:pPr>
    </w:p>
    <w:p w14:paraId="09259CE0" w14:textId="49190AE4" w:rsidR="00B814DE" w:rsidRPr="00B814DE" w:rsidRDefault="00A05C70" w:rsidP="00B814DE">
      <w:r>
        <w:rPr>
          <w:b/>
          <w:bCs/>
          <w:lang w:val="en-US"/>
        </w:rPr>
        <w:t>9</w:t>
      </w:r>
      <w:r w:rsidR="00BD624D">
        <w:t xml:space="preserve">. </w:t>
      </w:r>
      <w:r w:rsidR="00B814DE" w:rsidRPr="00B814DE">
        <w:t>司提反被控告的主要原因是什麼？</w:t>
      </w:r>
    </w:p>
    <w:p w14:paraId="02FFF6D9" w14:textId="77777777" w:rsidR="00B814DE" w:rsidRPr="00B814DE" w:rsidRDefault="00B814DE" w:rsidP="00B814DE">
      <w:r w:rsidRPr="00B814DE">
        <w:t xml:space="preserve">A. </w:t>
      </w:r>
      <w:r w:rsidRPr="00B814DE">
        <w:t>被指說褻瀆摩西和聖殿</w:t>
      </w:r>
      <w:r w:rsidRPr="00B814DE">
        <w:br/>
        <w:t xml:space="preserve">B. </w:t>
      </w:r>
      <w:r w:rsidRPr="00B814DE">
        <w:t>被指宣稱自己是彌賽亞</w:t>
      </w:r>
      <w:r w:rsidRPr="00B814DE">
        <w:br/>
        <w:t xml:space="preserve">C. </w:t>
      </w:r>
      <w:r w:rsidRPr="00B814DE">
        <w:t>被指拒絕繳納聖殿稅</w:t>
      </w:r>
      <w:r w:rsidRPr="00B814DE">
        <w:br/>
        <w:t xml:space="preserve">D. </w:t>
      </w:r>
      <w:r w:rsidRPr="00B814DE">
        <w:t>被指違反安息日律法</w:t>
      </w:r>
    </w:p>
    <w:p w14:paraId="1F6DFEBE" w14:textId="05F0667D" w:rsidR="00E2234E" w:rsidRPr="00E2234E" w:rsidRDefault="00B814DE" w:rsidP="00E2234E">
      <w:r w:rsidRPr="00B814DE">
        <w:t>A</w:t>
      </w:r>
      <w:r w:rsidR="00BD624D">
        <w:t xml:space="preserve">. </w:t>
      </w:r>
      <w:r w:rsidRPr="00B814DE">
        <w:t>司提反被告是因為猶太人認為他「說毀謗摩西和神的話」，觸及猶太信仰的核心</w:t>
      </w:r>
      <w:r w:rsidRPr="00B814DE">
        <w:t>──</w:t>
      </w:r>
      <w:r w:rsidRPr="00B814DE">
        <w:t>律法與聖殿的權威。這反映出當時猶太宗教體系對新信仰運動的防衛心態。司提反的信息指出，神的同在不再限於聖殿，而是藉著耶穌基督臨到所有信徒，預示天國的新秩序：神的權柄超越宗教制度與地域界限。</w:t>
      </w:r>
    </w:p>
    <w:p w14:paraId="610FAA36" w14:textId="77777777" w:rsidR="00BD624D" w:rsidRDefault="00BD624D" w:rsidP="00E2234E">
      <w:pPr>
        <w:rPr>
          <w:b/>
          <w:bCs/>
          <w:lang w:val="en-US"/>
        </w:rPr>
      </w:pPr>
    </w:p>
    <w:p w14:paraId="59D2903F" w14:textId="1773A62E" w:rsidR="00E2234E" w:rsidRPr="00E2234E" w:rsidRDefault="00A05C70" w:rsidP="00E2234E">
      <w:r>
        <w:rPr>
          <w:b/>
          <w:bCs/>
          <w:lang w:val="en-US"/>
        </w:rPr>
        <w:t>10</w:t>
      </w:r>
      <w:r w:rsidR="00BD624D">
        <w:t xml:space="preserve">. </w:t>
      </w:r>
      <w:r w:rsidR="00E2234E" w:rsidRPr="00E2234E">
        <w:t>經文提到「有稱利百丁、古利奈、亞歷山大，及基利家、亞西亞各處會堂的幾個人」起來與司提反辯論。這些人被稱為「自由民的會堂」，最可能是指哪一群人？</w:t>
      </w:r>
    </w:p>
    <w:p w14:paraId="7DF496D3" w14:textId="77777777" w:rsidR="00E2234E" w:rsidRPr="00E2234E" w:rsidRDefault="00E2234E" w:rsidP="00E2234E">
      <w:r w:rsidRPr="00E2234E">
        <w:lastRenderedPageBreak/>
        <w:t xml:space="preserve">A. </w:t>
      </w:r>
      <w:r w:rsidRPr="00E2234E">
        <w:t>曾被擄為奴、後獲釋並散居各地的猶太人</w:t>
      </w:r>
      <w:r w:rsidRPr="00E2234E">
        <w:br/>
        <w:t xml:space="preserve">B. </w:t>
      </w:r>
      <w:r w:rsidRPr="00E2234E">
        <w:t>耶路撒冷中地位最高的文士與祭司</w:t>
      </w:r>
      <w:r w:rsidRPr="00E2234E">
        <w:br/>
        <w:t xml:space="preserve">C. </w:t>
      </w:r>
      <w:r w:rsidRPr="00E2234E">
        <w:t>改信猶太教的希臘人哲學家</w:t>
      </w:r>
      <w:r w:rsidRPr="00E2234E">
        <w:br/>
        <w:t xml:space="preserve">D. </w:t>
      </w:r>
      <w:r w:rsidRPr="00E2234E">
        <w:t>專門研究摩西律法的撒都該人</w:t>
      </w:r>
    </w:p>
    <w:p w14:paraId="5C24C77A" w14:textId="75B37106" w:rsidR="00693EA8" w:rsidRPr="00693EA8" w:rsidRDefault="00E2234E" w:rsidP="00693EA8">
      <w:r w:rsidRPr="00E2234E">
        <w:t xml:space="preserve"> A</w:t>
      </w:r>
      <w:r w:rsidR="00BD624D">
        <w:t xml:space="preserve">. </w:t>
      </w:r>
      <w:r w:rsidRPr="00E2234E">
        <w:t>「自由民」原指曾被羅馬擄為奴後獲釋的猶太人，他們在帝國各地形成散居社群，回耶路撒冷朝聖時聚集於自己的會堂。他們熟悉希臘文化，代表猶太信仰與外邦世界的交界群體。司提反在這樣的背景中爭論，顯示早期教會宣講的挑戰：福音觸及跨文化的猶太社群，宣告神國不受地域、族群與制度限制。這也揭示「天國的能力與權柄」突破舊有宗教邊界，向普世延展。</w:t>
      </w:r>
    </w:p>
    <w:p w14:paraId="2E753833" w14:textId="77777777" w:rsidR="00BD624D" w:rsidRDefault="00BD624D" w:rsidP="00693EA8">
      <w:pPr>
        <w:rPr>
          <w:b/>
          <w:bCs/>
          <w:lang w:val="en-US"/>
        </w:rPr>
      </w:pPr>
    </w:p>
    <w:p w14:paraId="0A0573D5" w14:textId="78A1D17B" w:rsidR="00693EA8" w:rsidRPr="00693EA8" w:rsidRDefault="00101AAF" w:rsidP="00693EA8">
      <w:r>
        <w:rPr>
          <w:b/>
          <w:bCs/>
          <w:lang w:val="en-US"/>
        </w:rPr>
        <w:t>11</w:t>
      </w:r>
      <w:r w:rsidR="00BD624D">
        <w:t xml:space="preserve">. </w:t>
      </w:r>
      <w:r w:rsidR="00693EA8" w:rsidRPr="00693EA8">
        <w:t>司提反在被石頭打死前所見的異象，主要啟示了什麼神學意義？</w:t>
      </w:r>
    </w:p>
    <w:p w14:paraId="0E39640F" w14:textId="77777777" w:rsidR="00693EA8" w:rsidRPr="00693EA8" w:rsidRDefault="00693EA8" w:rsidP="00693EA8">
      <w:r w:rsidRPr="00693EA8">
        <w:t xml:space="preserve">A. </w:t>
      </w:r>
      <w:r w:rsidRPr="00693EA8">
        <w:t>他將成為新一代的先知</w:t>
      </w:r>
      <w:r w:rsidRPr="00693EA8">
        <w:br/>
        <w:t xml:space="preserve">B. </w:t>
      </w:r>
      <w:r w:rsidRPr="00693EA8">
        <w:t>耶穌榮耀地站在神的右邊，象徵基督的權柄與同在</w:t>
      </w:r>
      <w:r w:rsidRPr="00693EA8">
        <w:br/>
        <w:t xml:space="preserve">C. </w:t>
      </w:r>
      <w:r w:rsidRPr="00693EA8">
        <w:t>神即將懲罰迫害教會的人</w:t>
      </w:r>
      <w:r w:rsidRPr="00693EA8">
        <w:br/>
        <w:t xml:space="preserve">D. </w:t>
      </w:r>
      <w:r w:rsidRPr="00693EA8">
        <w:t>天使要來接他進入天堂</w:t>
      </w:r>
    </w:p>
    <w:p w14:paraId="4FE34772" w14:textId="4F51F3DC" w:rsidR="00693EA8" w:rsidRPr="00693EA8" w:rsidRDefault="00693EA8" w:rsidP="00693EA8">
      <w:r w:rsidRPr="00693EA8">
        <w:t xml:space="preserve"> B</w:t>
      </w:r>
      <w:r w:rsidR="00BD624D">
        <w:t xml:space="preserve">. </w:t>
      </w:r>
      <w:r w:rsidRPr="00693EA8">
        <w:t>司提反看見「天開了，人子站在神的右邊」，這象徵復活基督的主權與對忠信見證者的認可。耶穌「站立」而非「坐著」暗示祂為司提反辯護，顯明天國的權柄超越地上法庭。這段經文展現「天國的能力」在殉道中的勝利</w:t>
      </w:r>
      <w:r w:rsidRPr="00693EA8">
        <w:t>——</w:t>
      </w:r>
      <w:r w:rsidRPr="00693EA8">
        <w:t>雖人被殺，福音卻得以延展，顯出基督主權與救恩歷史的推進。</w:t>
      </w:r>
    </w:p>
    <w:p w14:paraId="5D38CC02" w14:textId="16050D4D" w:rsidR="00693EA8" w:rsidRPr="00693EA8" w:rsidRDefault="00693EA8" w:rsidP="00693EA8"/>
    <w:p w14:paraId="66F762A2" w14:textId="53BC2062" w:rsidR="00693EA8" w:rsidRPr="00693EA8" w:rsidRDefault="00C93468" w:rsidP="00693EA8">
      <w:r>
        <w:rPr>
          <w:b/>
          <w:bCs/>
          <w:lang w:val="en-US"/>
        </w:rPr>
        <w:t>12</w:t>
      </w:r>
      <w:r w:rsidR="00BD624D">
        <w:t xml:space="preserve">. </w:t>
      </w:r>
      <w:r w:rsidR="00693EA8" w:rsidRPr="00693EA8">
        <w:t>掃羅在司提反被害後積極迫害教會，這一行動在路加的敘述中主要象徵什麼？</w:t>
      </w:r>
    </w:p>
    <w:p w14:paraId="3B8FCEFF" w14:textId="77777777" w:rsidR="00693EA8" w:rsidRPr="00693EA8" w:rsidRDefault="00693EA8" w:rsidP="00693EA8">
      <w:r w:rsidRPr="00693EA8">
        <w:t xml:space="preserve">A. </w:t>
      </w:r>
      <w:r w:rsidRPr="00693EA8">
        <w:t>猶太信仰對律法的忠誠</w:t>
      </w:r>
      <w:r w:rsidRPr="00693EA8">
        <w:br/>
        <w:t xml:space="preserve">B. </w:t>
      </w:r>
      <w:r w:rsidRPr="00693EA8">
        <w:t>人的宗教熱心若缺乏啟示會成為逼迫真理的力量</w:t>
      </w:r>
      <w:r w:rsidRPr="00693EA8">
        <w:br/>
        <w:t xml:space="preserve">C. </w:t>
      </w:r>
      <w:r w:rsidRPr="00693EA8">
        <w:t>羅馬政府對猶太人行動的干預</w:t>
      </w:r>
      <w:r w:rsidRPr="00693EA8">
        <w:br/>
        <w:t xml:space="preserve">D. </w:t>
      </w:r>
      <w:r w:rsidRPr="00693EA8">
        <w:t>初期教會的內部分裂與混亂</w:t>
      </w:r>
    </w:p>
    <w:p w14:paraId="3ADF2A27" w14:textId="6CF7111D" w:rsidR="00B205FC" w:rsidRPr="00B205FC" w:rsidRDefault="00693EA8" w:rsidP="00B205FC">
      <w:r w:rsidRPr="00693EA8">
        <w:t>B</w:t>
      </w:r>
      <w:r w:rsidR="00BD624D">
        <w:t xml:space="preserve">. </w:t>
      </w:r>
      <w:r w:rsidRPr="00693EA8">
        <w:t>掃羅以為自己在保衛信仰，卻因未認識基督而成為迫害者。路加藉此揭示人若只持守律法與傳統而不明白神的啟示，宗教熱心可成為反對神國的力量。此段鋪陳救恩歷史的轉折：神將轉化掃羅的熱心，使他成為使徒保羅，見證神權柄能翻轉人心與歷史。</w:t>
      </w:r>
    </w:p>
    <w:p w14:paraId="70F4A7F3" w14:textId="77777777" w:rsidR="001A6AC7" w:rsidRDefault="001A6AC7" w:rsidP="00B205FC">
      <w:pPr>
        <w:rPr>
          <w:b/>
          <w:bCs/>
          <w:lang w:val="en-US"/>
        </w:rPr>
      </w:pPr>
    </w:p>
    <w:p w14:paraId="1E60FFA0" w14:textId="21B52450" w:rsidR="00B205FC" w:rsidRPr="00B205FC" w:rsidRDefault="00C93468" w:rsidP="00B205FC">
      <w:r>
        <w:rPr>
          <w:b/>
          <w:bCs/>
          <w:lang w:val="en-US"/>
        </w:rPr>
        <w:t>13</w:t>
      </w:r>
      <w:r w:rsidR="001A6AC7">
        <w:t xml:space="preserve">. </w:t>
      </w:r>
      <w:r w:rsidR="00B205FC" w:rsidRPr="00B205FC">
        <w:t>希律王殺害雅各並囚禁彼得，這一行動主要反映了他與猶太社會之間的哪一種關係？</w:t>
      </w:r>
    </w:p>
    <w:p w14:paraId="0A3B4E5B" w14:textId="77777777" w:rsidR="00B205FC" w:rsidRPr="00B205FC" w:rsidRDefault="00B205FC" w:rsidP="00B205FC">
      <w:r w:rsidRPr="00B205FC">
        <w:lastRenderedPageBreak/>
        <w:t xml:space="preserve">A. </w:t>
      </w:r>
      <w:r w:rsidRPr="00B205FC">
        <w:t>希律真誠地信奉猶太教並保護宗教傳統</w:t>
      </w:r>
      <w:r w:rsidRPr="00B205FC">
        <w:br/>
        <w:t xml:space="preserve">B. </w:t>
      </w:r>
      <w:r w:rsidRPr="00B205FC">
        <w:t>希律受羅馬指使以削弱猶太祭司階層</w:t>
      </w:r>
      <w:r w:rsidRPr="00B205FC">
        <w:br/>
        <w:t xml:space="preserve">C. </w:t>
      </w:r>
      <w:r w:rsidRPr="00B205FC">
        <w:t>希律藉討好猶太領袖與群眾以鞏固政治權力</w:t>
      </w:r>
      <w:r w:rsidRPr="00B205FC">
        <w:br/>
        <w:t xml:space="preserve">D. </w:t>
      </w:r>
      <w:r w:rsidRPr="00B205FC">
        <w:t>希律試圖與基督徒合作以維持社會秩序</w:t>
      </w:r>
    </w:p>
    <w:p w14:paraId="455682D5" w14:textId="1E576553" w:rsidR="0082114D" w:rsidRPr="0082114D" w:rsidRDefault="00B205FC" w:rsidP="0082114D">
      <w:r w:rsidRPr="00B205FC">
        <w:t xml:space="preserve"> C</w:t>
      </w:r>
      <w:r w:rsidR="001A6AC7">
        <w:t xml:space="preserve">. </w:t>
      </w:r>
      <w:r w:rsidRPr="00B205FC">
        <w:t>經文指出希律「見猶太人喜歡這事，就又去捉拿彼得」，顯示他迫害教會並非出於宗教信念，而是出於政治考量。希律藉迎合民意、取悅宗教領袖來穩固自身統治。這反映了政治權力與宗教利益的互動，也揭示天國權柄與世俗權勢的對立。路加藉此對比：人間君王以操控和暴力維持權力，而神的國卻以真理與聖靈的能力擴展，最終顯出神主權的勝利。</w:t>
      </w:r>
    </w:p>
    <w:p w14:paraId="63D59D12" w14:textId="77777777" w:rsidR="001A6AC7" w:rsidRDefault="001A6AC7" w:rsidP="0082114D">
      <w:pPr>
        <w:rPr>
          <w:b/>
          <w:bCs/>
          <w:lang w:val="en-US"/>
        </w:rPr>
      </w:pPr>
    </w:p>
    <w:p w14:paraId="22E60DC2" w14:textId="2AC7E2BA" w:rsidR="0082114D" w:rsidRPr="0082114D" w:rsidRDefault="000C4061" w:rsidP="0082114D">
      <w:r>
        <w:rPr>
          <w:b/>
          <w:bCs/>
          <w:lang w:val="en-US"/>
        </w:rPr>
        <w:t>14</w:t>
      </w:r>
      <w:r w:rsidR="001A6AC7">
        <w:t xml:space="preserve">. </w:t>
      </w:r>
      <w:r w:rsidR="0082114D" w:rsidRPr="0082114D">
        <w:t>從使徒行傳多次記載的迫害事件來看，路加最主要想表達哪一個關於教會與神國的神學主題？</w:t>
      </w:r>
    </w:p>
    <w:p w14:paraId="6EAA7FED" w14:textId="77777777" w:rsidR="0082114D" w:rsidRPr="0082114D" w:rsidRDefault="0082114D" w:rsidP="0082114D">
      <w:r w:rsidRPr="0082114D">
        <w:t xml:space="preserve">A. </w:t>
      </w:r>
      <w:r w:rsidRPr="0082114D">
        <w:t>教會必須避免與政治衝突</w:t>
      </w:r>
      <w:r w:rsidRPr="0082114D">
        <w:br/>
        <w:t xml:space="preserve">B. </w:t>
      </w:r>
      <w:r w:rsidRPr="0082114D">
        <w:t>迫害顯示福音的失敗與社會拒絕</w:t>
      </w:r>
      <w:r w:rsidRPr="0082114D">
        <w:br/>
        <w:t xml:space="preserve">C. </w:t>
      </w:r>
      <w:r w:rsidRPr="0082114D">
        <w:t>迫害成為神推動福音廣傳的途徑</w:t>
      </w:r>
      <w:r w:rsidRPr="0082114D">
        <w:br/>
        <w:t xml:space="preserve">D. </w:t>
      </w:r>
      <w:r w:rsidRPr="0082114D">
        <w:t>早期信徒應以暴力自衛以維護信仰</w:t>
      </w:r>
    </w:p>
    <w:p w14:paraId="70AF48DF" w14:textId="480AF83E" w:rsidR="0082114D" w:rsidRPr="0082114D" w:rsidRDefault="0082114D" w:rsidP="0082114D">
      <w:r>
        <w:t>C</w:t>
      </w:r>
      <w:r w:rsidR="000B2CBE">
        <w:t xml:space="preserve">. </w:t>
      </w:r>
      <w:r w:rsidRPr="0082114D">
        <w:t>在這些事件中，雖然門徒被捕、司提反殉道、彼得被囚，但神的計劃並未停頓，反而透過苦難推動福音從耶路撒冷傳至猶太、撒馬利亞，甚至外邦。路加強調「天國的能力」並非政治或武力的勝利，而是聖靈在逼迫中使教會成長。受苦不是失敗，而是神國擴展的途徑；殉道成為對基督主權的最深見證。</w:t>
      </w:r>
    </w:p>
    <w:p w14:paraId="71EE642E" w14:textId="77777777" w:rsidR="000B2CBE" w:rsidRDefault="000B2CBE" w:rsidP="0082114D">
      <w:pPr>
        <w:rPr>
          <w:b/>
          <w:bCs/>
          <w:lang w:val="en-US"/>
        </w:rPr>
      </w:pPr>
    </w:p>
    <w:p w14:paraId="74C462F4" w14:textId="3E20BDE8" w:rsidR="0082114D" w:rsidRPr="0082114D" w:rsidRDefault="000C4061" w:rsidP="0082114D">
      <w:r>
        <w:rPr>
          <w:b/>
          <w:bCs/>
          <w:lang w:val="en-US"/>
        </w:rPr>
        <w:t>15</w:t>
      </w:r>
      <w:r w:rsidR="000B2CBE">
        <w:t xml:space="preserve">. </w:t>
      </w:r>
      <w:r w:rsidR="0082114D" w:rsidRPr="0082114D">
        <w:t>下列哪一項最能概括路加對早期教會受迫害的神學詮釋？</w:t>
      </w:r>
    </w:p>
    <w:p w14:paraId="2D152753" w14:textId="77777777" w:rsidR="0082114D" w:rsidRPr="0082114D" w:rsidRDefault="0082114D" w:rsidP="0082114D">
      <w:r w:rsidRPr="0082114D">
        <w:t xml:space="preserve">A. </w:t>
      </w:r>
      <w:r w:rsidRPr="0082114D">
        <w:t>迫害揭示神國的軟弱與暫時性</w:t>
      </w:r>
      <w:r w:rsidRPr="0082114D">
        <w:br/>
        <w:t xml:space="preserve">B. </w:t>
      </w:r>
      <w:r w:rsidRPr="0082114D">
        <w:t>教會應退回猶太信仰傳統以避開衝突</w:t>
      </w:r>
      <w:r w:rsidRPr="0082114D">
        <w:br/>
        <w:t xml:space="preserve">C. </w:t>
      </w:r>
      <w:r w:rsidRPr="0082114D">
        <w:t>迫害使教會學會政治妥協以求生存</w:t>
      </w:r>
      <w:r w:rsidRPr="0082114D">
        <w:br/>
        <w:t xml:space="preserve">D. </w:t>
      </w:r>
      <w:r w:rsidRPr="0082114D">
        <w:t>迫害顯出聖靈在軟弱中的能力，並印證基督復活的主權</w:t>
      </w:r>
    </w:p>
    <w:p w14:paraId="0964CEA6" w14:textId="15938369" w:rsidR="0035367F" w:rsidRPr="0035367F" w:rsidRDefault="0082114D" w:rsidP="0035367F">
      <w:r w:rsidRPr="0082114D">
        <w:t>D</w:t>
      </w:r>
      <w:r w:rsidR="00900E2A">
        <w:t xml:space="preserve">. </w:t>
      </w:r>
      <w:r w:rsidRPr="0082114D">
        <w:t>路加在敘事中反覆呈現：當使徒被囚、信徒受難時，聖靈卻賜下膽量與能力，使福音更廣傳。這不僅是歷史的記錄，更是神學宣告</w:t>
      </w:r>
      <w:r w:rsidRPr="0082114D">
        <w:t>——</w:t>
      </w:r>
      <w:r w:rsidRPr="0082114D">
        <w:t>基督復活後的主權持續運行於教會，使「天國的權柄」超越任何人間政權與宗教壓力。逼迫不是信仰的挫敗，而是神國得勝的印記。</w:t>
      </w:r>
    </w:p>
    <w:p w14:paraId="43187C63" w14:textId="77777777" w:rsidR="00900E2A" w:rsidRDefault="00900E2A" w:rsidP="0035367F">
      <w:pPr>
        <w:rPr>
          <w:b/>
          <w:bCs/>
          <w:lang w:val="en-US"/>
        </w:rPr>
      </w:pPr>
    </w:p>
    <w:p w14:paraId="53E017B1" w14:textId="77777777" w:rsidR="00900E2A" w:rsidRDefault="00900E2A" w:rsidP="0035367F">
      <w:pPr>
        <w:rPr>
          <w:b/>
          <w:bCs/>
          <w:lang w:val="en-US"/>
        </w:rPr>
      </w:pPr>
    </w:p>
    <w:p w14:paraId="7B5870BF" w14:textId="1FA831E1" w:rsidR="0035367F" w:rsidRPr="0035367F" w:rsidRDefault="000C4061" w:rsidP="0035367F">
      <w:r>
        <w:rPr>
          <w:b/>
          <w:bCs/>
          <w:lang w:val="en-US"/>
        </w:rPr>
        <w:t>16</w:t>
      </w:r>
      <w:r w:rsidR="00900E2A">
        <w:t xml:space="preserve">. </w:t>
      </w:r>
      <w:r w:rsidR="0035367F" w:rsidRPr="0035367F">
        <w:t>掃羅在往大馬士革的路上遇見耶穌時，最重要的轉變是什麼？</w:t>
      </w:r>
    </w:p>
    <w:p w14:paraId="0AEA434E" w14:textId="77777777" w:rsidR="0035367F" w:rsidRPr="0035367F" w:rsidRDefault="0035367F" w:rsidP="0035367F">
      <w:r w:rsidRPr="0035367F">
        <w:t xml:space="preserve">A. </w:t>
      </w:r>
      <w:r w:rsidRPr="0035367F">
        <w:t>從迫害教會的人變成耶穌基督的見證人</w:t>
      </w:r>
      <w:r w:rsidRPr="0035367F">
        <w:br/>
        <w:t xml:space="preserve">B. </w:t>
      </w:r>
      <w:r w:rsidRPr="0035367F">
        <w:t>從法利賽人變成撒都該人</w:t>
      </w:r>
      <w:r w:rsidRPr="0035367F">
        <w:br/>
        <w:t xml:space="preserve">C. </w:t>
      </w:r>
      <w:r w:rsidRPr="0035367F">
        <w:t>從羅馬公民變成猶太祭司</w:t>
      </w:r>
      <w:r w:rsidRPr="0035367F">
        <w:br/>
        <w:t xml:space="preserve">D. </w:t>
      </w:r>
      <w:r w:rsidRPr="0035367F">
        <w:t>從門徒變成教會領袖</w:t>
      </w:r>
    </w:p>
    <w:p w14:paraId="60474C80" w14:textId="66F14212" w:rsidR="00D46AB1" w:rsidRPr="00D46AB1" w:rsidRDefault="0035367F" w:rsidP="00D46AB1">
      <w:r w:rsidRPr="0035367F">
        <w:t xml:space="preserve"> A</w:t>
      </w:r>
      <w:r w:rsidR="00900E2A">
        <w:t xml:space="preserve">. </w:t>
      </w:r>
      <w:r w:rsidRPr="0035367F">
        <w:t>掃羅原本以為自己是在捍衛猶太信仰，卻在與復活主的相遇中被光照，明白迫害教會就是逼迫基督。這次相遇不僅改變了他的人生方向，更揭示神主動的恩典</w:t>
      </w:r>
      <w:r w:rsidRPr="0035367F">
        <w:t>——</w:t>
      </w:r>
      <w:r w:rsidRPr="0035367F">
        <w:t>祂能將敵對者轉化為僕人。此段經文顯明「天國的能力」超越人的偏見與抗拒，顯出神在救恩歷史中主權的作為。</w:t>
      </w:r>
    </w:p>
    <w:p w14:paraId="6DFCF52A" w14:textId="77777777" w:rsidR="003175F8" w:rsidRDefault="003175F8" w:rsidP="00D46AB1">
      <w:pPr>
        <w:rPr>
          <w:b/>
          <w:bCs/>
          <w:lang w:val="en-US"/>
        </w:rPr>
      </w:pPr>
    </w:p>
    <w:p w14:paraId="2A4EC0AA" w14:textId="77784900" w:rsidR="00D46AB1" w:rsidRPr="00D46AB1" w:rsidRDefault="000C4061" w:rsidP="00D46AB1">
      <w:r>
        <w:rPr>
          <w:b/>
          <w:bCs/>
          <w:lang w:val="en-US"/>
        </w:rPr>
        <w:t>17</w:t>
      </w:r>
      <w:r w:rsidR="003175F8">
        <w:t xml:space="preserve">. </w:t>
      </w:r>
      <w:r w:rsidR="00D46AB1" w:rsidRPr="00D46AB1">
        <w:t>在掃羅歸主的記載中，路加最強調哪一個神學重點？</w:t>
      </w:r>
    </w:p>
    <w:p w14:paraId="2A41FE65" w14:textId="77777777" w:rsidR="00D46AB1" w:rsidRPr="00D46AB1" w:rsidRDefault="00D46AB1" w:rsidP="00D46AB1">
      <w:r w:rsidRPr="00D46AB1">
        <w:t xml:space="preserve">A. </w:t>
      </w:r>
      <w:r w:rsidRPr="00D46AB1">
        <w:t>掃羅因懊悔而自願改變人生方向</w:t>
      </w:r>
      <w:r w:rsidRPr="00D46AB1">
        <w:br/>
        <w:t xml:space="preserve">B. </w:t>
      </w:r>
      <w:r w:rsidRPr="00D46AB1">
        <w:t>神主動揀選與呼召的恩典，使敵對者成為僕人</w:t>
      </w:r>
      <w:r w:rsidRPr="00D46AB1">
        <w:br/>
        <w:t xml:space="preserve">C. </w:t>
      </w:r>
      <w:r w:rsidRPr="00D46AB1">
        <w:t>耶路撒冷教會的領袖策略</w:t>
      </w:r>
      <w:r w:rsidRPr="00D46AB1">
        <w:br/>
        <w:t xml:space="preserve">D. </w:t>
      </w:r>
      <w:r w:rsidRPr="00D46AB1">
        <w:t>基督徒必須效法掃羅的熱心</w:t>
      </w:r>
    </w:p>
    <w:p w14:paraId="007DD5F3" w14:textId="5AA21F74" w:rsidR="00D46AB1" w:rsidRPr="00D46AB1" w:rsidRDefault="00D46AB1" w:rsidP="00D46AB1">
      <w:r w:rsidRPr="00D46AB1">
        <w:t>B</w:t>
      </w:r>
      <w:r w:rsidR="003175F8">
        <w:t xml:space="preserve">. </w:t>
      </w:r>
      <w:r w:rsidRPr="00D46AB1">
        <w:t>掃羅的歸主不是人為的抉擇，而是神主動介入的救恩行動。復活的主親自向掃羅顯現，呼召他成為外邦人的使徒，這揭示神的恩典能徹底翻轉人的生命與使命。路加藉此顯示「天國的能力與權柄」在於神的主權與憐憫：祂能使逼迫者變為見證者，使福音跨越敵意與界限。這不僅是個人轉變的故事，更是救恩歷史的關鍵轉折，標誌著神國向萬民開展的開始。</w:t>
      </w:r>
    </w:p>
    <w:p w14:paraId="6307AB2E" w14:textId="77777777" w:rsidR="00DD57A0" w:rsidRDefault="00DD57A0" w:rsidP="002D65A1">
      <w:pPr>
        <w:rPr>
          <w:b/>
          <w:bCs/>
          <w:lang w:val="en-US"/>
        </w:rPr>
      </w:pPr>
    </w:p>
    <w:p w14:paraId="45C85EE8" w14:textId="0D81F8FE" w:rsidR="002D65A1" w:rsidRPr="002D65A1" w:rsidRDefault="0036510C" w:rsidP="002D65A1">
      <w:r>
        <w:rPr>
          <w:b/>
          <w:bCs/>
          <w:lang w:val="en-US"/>
        </w:rPr>
        <w:t>18</w:t>
      </w:r>
      <w:r w:rsidR="00DD57A0">
        <w:t xml:space="preserve">. </w:t>
      </w:r>
      <w:r w:rsidR="002D65A1" w:rsidRPr="002D65A1">
        <w:t>掃羅歸主後立刻在大馬士革傳講耶穌是神的兒子，這行動最能說明什麼？</w:t>
      </w:r>
    </w:p>
    <w:p w14:paraId="32EDBF1B" w14:textId="77777777" w:rsidR="002D65A1" w:rsidRPr="002D65A1" w:rsidRDefault="002D65A1" w:rsidP="002D65A1">
      <w:r w:rsidRPr="002D65A1">
        <w:t xml:space="preserve">A. </w:t>
      </w:r>
      <w:r w:rsidRPr="002D65A1">
        <w:t>他急於重獲社會地位</w:t>
      </w:r>
      <w:r w:rsidRPr="002D65A1">
        <w:br/>
        <w:t xml:space="preserve">B. </w:t>
      </w:r>
      <w:r w:rsidRPr="002D65A1">
        <w:t>他想證明自己仍是忠誠的猶太人</w:t>
      </w:r>
      <w:r w:rsidRPr="002D65A1">
        <w:br/>
        <w:t xml:space="preserve">C. </w:t>
      </w:r>
      <w:r w:rsidRPr="002D65A1">
        <w:t>他被聖靈更新，立刻見證基督的主權</w:t>
      </w:r>
      <w:r w:rsidRPr="002D65A1">
        <w:br/>
        <w:t xml:space="preserve">D. </w:t>
      </w:r>
      <w:r w:rsidRPr="002D65A1">
        <w:t>他受使徒派遣前往外邦傳道</w:t>
      </w:r>
    </w:p>
    <w:p w14:paraId="71742DD5" w14:textId="6E3AC67D" w:rsidR="002D65A1" w:rsidRPr="002D65A1" w:rsidRDefault="002D65A1" w:rsidP="002D65A1">
      <w:r w:rsidRPr="002D65A1">
        <w:t>C</w:t>
      </w:r>
      <w:r w:rsidR="00DD57A0">
        <w:t xml:space="preserve">. </w:t>
      </w:r>
      <w:r w:rsidRPr="002D65A1">
        <w:t>掃羅的轉變是真實的屬靈重生，聖靈使他從逼迫者成為見證者。這顯明神的權能不僅赦罪，也賦予使命。掃羅的迅速見證反映出「天國的能力」使人不再為自己活，而為主見證。</w:t>
      </w:r>
    </w:p>
    <w:p w14:paraId="70546F71" w14:textId="77777777" w:rsidR="00DD57A0" w:rsidRPr="002D65A1" w:rsidRDefault="00DD57A0" w:rsidP="002D65A1"/>
    <w:p w14:paraId="791F8FE4" w14:textId="069D9F9C" w:rsidR="002D65A1" w:rsidRPr="002D65A1" w:rsidRDefault="0036510C" w:rsidP="002D65A1">
      <w:r>
        <w:rPr>
          <w:b/>
          <w:bCs/>
          <w:lang w:val="en-US"/>
        </w:rPr>
        <w:t>19</w:t>
      </w:r>
      <w:r w:rsidR="00DD57A0">
        <w:t xml:space="preserve">. </w:t>
      </w:r>
      <w:r w:rsidR="002D65A1" w:rsidRPr="002D65A1">
        <w:t>經文記載教會在猶太、加利利、撒馬利亞都得平安，被建立起來，這一描述在路加的敘事中象徵什麼？</w:t>
      </w:r>
    </w:p>
    <w:p w14:paraId="4AE01317" w14:textId="77777777" w:rsidR="002D65A1" w:rsidRPr="002D65A1" w:rsidRDefault="002D65A1" w:rsidP="002D65A1">
      <w:r w:rsidRPr="002D65A1">
        <w:t xml:space="preserve">A. </w:t>
      </w:r>
      <w:r w:rsidRPr="002D65A1">
        <w:t>迫害的結束</w:t>
      </w:r>
      <w:r w:rsidRPr="002D65A1">
        <w:br/>
        <w:t xml:space="preserve">B. </w:t>
      </w:r>
      <w:r w:rsidRPr="002D65A1">
        <w:t>教會的制度穩定</w:t>
      </w:r>
      <w:r w:rsidRPr="002D65A1">
        <w:br/>
        <w:t xml:space="preserve">C. </w:t>
      </w:r>
      <w:r w:rsidRPr="002D65A1">
        <w:t>神藉聖靈的引導，使福音跨越界限而成長</w:t>
      </w:r>
      <w:r w:rsidRPr="002D65A1">
        <w:br/>
        <w:t xml:space="preserve">D. </w:t>
      </w:r>
      <w:r w:rsidRPr="002D65A1">
        <w:t>使徒完成了全部使命</w:t>
      </w:r>
    </w:p>
    <w:p w14:paraId="5F00D2C5" w14:textId="5191A5C2" w:rsidR="00472B54" w:rsidRPr="00472B54" w:rsidRDefault="002D65A1" w:rsidP="00472B54">
      <w:r w:rsidRPr="002D65A1">
        <w:t>C</w:t>
      </w:r>
      <w:r w:rsidR="00140DD3">
        <w:t xml:space="preserve">. </w:t>
      </w:r>
      <w:r w:rsidRPr="002D65A1">
        <w:t>這段經文標誌掃羅轉化後的轉折點</w:t>
      </w:r>
      <w:r w:rsidRPr="002D65A1">
        <w:t>——</w:t>
      </w:r>
      <w:r w:rsidRPr="002D65A1">
        <w:t>教會進入新的成長階段。聖靈帶領信徒經歷迫害與復興，顯明神的國度在逆境中仍然前進。路加強調：天國的能力不依靠政治力量，而在於聖靈的同在，使教會在和平與敬畏中被建立。</w:t>
      </w:r>
    </w:p>
    <w:p w14:paraId="5F2B423C" w14:textId="77777777" w:rsidR="00140DD3" w:rsidRDefault="00140DD3" w:rsidP="00472B54">
      <w:pPr>
        <w:rPr>
          <w:b/>
          <w:bCs/>
          <w:lang w:val="en-US"/>
        </w:rPr>
      </w:pPr>
    </w:p>
    <w:p w14:paraId="3DA2C07C" w14:textId="4129A905" w:rsidR="00472B54" w:rsidRPr="00472B54" w:rsidRDefault="001672A8" w:rsidP="00472B54">
      <w:r>
        <w:rPr>
          <w:b/>
          <w:bCs/>
          <w:lang w:val="en-US"/>
        </w:rPr>
        <w:t>20</w:t>
      </w:r>
      <w:r w:rsidR="00140DD3">
        <w:t xml:space="preserve">. </w:t>
      </w:r>
      <w:r w:rsidR="00472B54" w:rsidRPr="00472B54">
        <w:t>彼得醫治以尼雅時說：「耶穌基督醫治你！」這句話最能表達什麼神學重點？</w:t>
      </w:r>
    </w:p>
    <w:p w14:paraId="27BF249F" w14:textId="77777777" w:rsidR="00472B54" w:rsidRPr="00472B54" w:rsidRDefault="00472B54" w:rsidP="00472B54">
      <w:r w:rsidRPr="00472B54">
        <w:t xml:space="preserve">A. </w:t>
      </w:r>
      <w:r w:rsidRPr="00472B54">
        <w:t>彼得彰顯了使徒自身的屬靈權柄</w:t>
      </w:r>
      <w:r w:rsidRPr="00472B54">
        <w:br/>
        <w:t xml:space="preserve">B. </w:t>
      </w:r>
      <w:r w:rsidRPr="00472B54">
        <w:t>彼得藉宗教儀式完成醫治</w:t>
      </w:r>
      <w:r w:rsidRPr="00472B54">
        <w:br/>
        <w:t xml:space="preserve">C. </w:t>
      </w:r>
      <w:r w:rsidRPr="00472B54">
        <w:t>醫治能力來自耶穌的名與權柄，而非人的功勞</w:t>
      </w:r>
      <w:r w:rsidRPr="00472B54">
        <w:br/>
        <w:t xml:space="preserve">D. </w:t>
      </w:r>
      <w:r w:rsidRPr="00472B54">
        <w:t>以尼雅的信心本身帶來醫治</w:t>
      </w:r>
    </w:p>
    <w:p w14:paraId="173C4916" w14:textId="048FC07B" w:rsidR="00472B54" w:rsidRPr="00472B54" w:rsidRDefault="00194F8A" w:rsidP="00472B54">
      <w:r>
        <w:t>C</w:t>
      </w:r>
      <w:r w:rsidR="00140DD3">
        <w:t xml:space="preserve">. </w:t>
      </w:r>
      <w:r w:rsidR="00472B54" w:rsidRPr="00472B54">
        <w:t>彼得明確宣告「耶穌基督醫治你」，顯示醫治的主體是復活的基督。使徒只是神國權能的器皿。此舉見證「天國的能力」仍在教會中運行，耶穌的權柄超越時間與空間，繼續釋放人脫離疾病與束縛。這顯示復活主的主權在歷史中不斷延續。</w:t>
      </w:r>
    </w:p>
    <w:p w14:paraId="7ECC9240" w14:textId="19D7E54F" w:rsidR="00472B54" w:rsidRPr="00472B54" w:rsidRDefault="00472B54" w:rsidP="00472B54"/>
    <w:p w14:paraId="0913A979" w14:textId="5E64D6EA" w:rsidR="00472B54" w:rsidRPr="00472B54" w:rsidRDefault="001672A8" w:rsidP="00472B54">
      <w:r>
        <w:rPr>
          <w:b/>
          <w:bCs/>
          <w:lang w:val="en-US"/>
        </w:rPr>
        <w:t>21</w:t>
      </w:r>
      <w:r w:rsidR="00140DD3">
        <w:t xml:space="preserve">. </w:t>
      </w:r>
      <w:r w:rsidR="00472B54" w:rsidRPr="00472B54">
        <w:t>多加（又名塔比莎）被彼得叫醒復活，這神蹟在路加的敘事中有何深層意義？</w:t>
      </w:r>
    </w:p>
    <w:p w14:paraId="52594320" w14:textId="77777777" w:rsidR="00472B54" w:rsidRPr="00472B54" w:rsidRDefault="00472B54" w:rsidP="00472B54">
      <w:r w:rsidRPr="00472B54">
        <w:t xml:space="preserve">A. </w:t>
      </w:r>
      <w:r w:rsidRPr="00472B54">
        <w:t>顯示彼得模仿以利亞的行為</w:t>
      </w:r>
      <w:r w:rsidRPr="00472B54">
        <w:br/>
        <w:t xml:space="preserve">B. </w:t>
      </w:r>
      <w:r w:rsidRPr="00472B54">
        <w:t>表明神只眷顧敬虔的婦女</w:t>
      </w:r>
      <w:r w:rsidRPr="00472B54">
        <w:br/>
        <w:t xml:space="preserve">C. </w:t>
      </w:r>
      <w:r w:rsidRPr="00472B54">
        <w:t>是教會對死亡的情感紀念</w:t>
      </w:r>
      <w:r w:rsidRPr="00472B54">
        <w:br/>
        <w:t xml:space="preserve">D. </w:t>
      </w:r>
      <w:r w:rsidRPr="00472B54">
        <w:t>彰顯復活基督的生命權柄，使人看見神國在地上實現</w:t>
      </w:r>
    </w:p>
    <w:p w14:paraId="16DC82C6" w14:textId="442D66D8" w:rsidR="00A773AB" w:rsidRPr="00A773AB" w:rsidRDefault="00472B54" w:rsidP="00A773AB">
      <w:r w:rsidRPr="00472B54">
        <w:t>D</w:t>
      </w:r>
      <w:r w:rsidR="00140DD3">
        <w:t xml:space="preserve">. </w:t>
      </w:r>
      <w:r w:rsidRPr="00472B54">
        <w:t>彼得使多加復活的行動，不僅是慈悲之舉，更是天國權柄的具體彰顯</w:t>
      </w:r>
      <w:r w:rsidRPr="00472B54">
        <w:t>——</w:t>
      </w:r>
      <w:r w:rsidRPr="00472B54">
        <w:t>基督的生命戰勝死亡。路加透過這段敘事顯示，復活主的能力現今在教會中工作，延續耶穌在地上的事奉。此事件象徵神國的臨在：在死亡與哀傷中，神的權能帶來新生命與盼望。</w:t>
      </w:r>
    </w:p>
    <w:p w14:paraId="14CDB10E" w14:textId="77777777" w:rsidR="00FC33F7" w:rsidRDefault="00FC33F7" w:rsidP="00A773AB">
      <w:pPr>
        <w:rPr>
          <w:b/>
          <w:bCs/>
          <w:lang w:val="en-US"/>
        </w:rPr>
      </w:pPr>
    </w:p>
    <w:p w14:paraId="2491AFBC" w14:textId="7A547306" w:rsidR="00A773AB" w:rsidRPr="00A773AB" w:rsidRDefault="00444CB5" w:rsidP="00A773AB">
      <w:r>
        <w:rPr>
          <w:b/>
          <w:bCs/>
          <w:lang w:val="en-US"/>
        </w:rPr>
        <w:lastRenderedPageBreak/>
        <w:t>22</w:t>
      </w:r>
      <w:r w:rsidR="00FC33F7">
        <w:t xml:space="preserve">. </w:t>
      </w:r>
      <w:r w:rsidR="00A773AB" w:rsidRPr="00A773AB">
        <w:t>彼得在哥尼流家中領悟到的關鍵真理是什麼？</w:t>
      </w:r>
    </w:p>
    <w:p w14:paraId="040F95EB" w14:textId="77777777" w:rsidR="00A773AB" w:rsidRPr="00A773AB" w:rsidRDefault="00A773AB" w:rsidP="00A773AB">
      <w:r w:rsidRPr="00A773AB">
        <w:t xml:space="preserve">A. </w:t>
      </w:r>
      <w:r w:rsidRPr="00A773AB">
        <w:t>神不偏待人，凡敬畏祂、行義的人都蒙悅納</w:t>
      </w:r>
      <w:r w:rsidRPr="00A773AB">
        <w:br/>
        <w:t xml:space="preserve">B. </w:t>
      </w:r>
      <w:r w:rsidRPr="00A773AB">
        <w:t>猶太人仍是唯一蒙揀選的子民</w:t>
      </w:r>
      <w:r w:rsidRPr="00A773AB">
        <w:br/>
        <w:t xml:space="preserve">C. </w:t>
      </w:r>
      <w:r w:rsidRPr="00A773AB">
        <w:t>外邦人必須先守律法才能得救</w:t>
      </w:r>
      <w:r w:rsidRPr="00A773AB">
        <w:br/>
        <w:t xml:space="preserve">D. </w:t>
      </w:r>
      <w:r w:rsidRPr="00A773AB">
        <w:t>聖靈只賜給使徒和猶太信徒</w:t>
      </w:r>
    </w:p>
    <w:p w14:paraId="746BD70E" w14:textId="2677925A" w:rsidR="00A773AB" w:rsidRPr="00A773AB" w:rsidRDefault="00A773AB" w:rsidP="00A773AB">
      <w:r w:rsidRPr="00A773AB">
        <w:t>A</w:t>
      </w:r>
      <w:r w:rsidR="00974AC9">
        <w:t xml:space="preserve">. </w:t>
      </w:r>
      <w:r w:rsidRPr="00A773AB">
        <w:t>彼得在異象與哥尼流的經歷中明白，神的新約恩典超越民族與宗教界限。聖靈降在外邦人身上，印證他們同樣被納入神的子民之中。這段經文揭示「天國的能力與權柄」不再局限於猶太群體，而在基督裡建立了一個普世的新約群體。福音的核心在於神主動的愛與包容，使萬民得以在基督裡成為一體。</w:t>
      </w:r>
    </w:p>
    <w:p w14:paraId="256710BE" w14:textId="5B39556D" w:rsidR="005B6CEB" w:rsidRPr="005B6CEB" w:rsidRDefault="005B6CEB" w:rsidP="005B6CEB"/>
    <w:p w14:paraId="7DFA02F1" w14:textId="063B421D" w:rsidR="005B6CEB" w:rsidRPr="005B6CEB" w:rsidRDefault="00444CB5" w:rsidP="005B6CEB">
      <w:r>
        <w:rPr>
          <w:b/>
          <w:bCs/>
          <w:lang w:val="en-US"/>
        </w:rPr>
        <w:t>23</w:t>
      </w:r>
      <w:r w:rsidR="00974AC9">
        <w:t xml:space="preserve">. </w:t>
      </w:r>
      <w:r w:rsidR="005B6CEB" w:rsidRPr="005B6CEB">
        <w:t>在彼得與哥尼流的事件中，路加最想強調哪一項關於神國與新約群體的神學真理？</w:t>
      </w:r>
    </w:p>
    <w:p w14:paraId="7B4FC10C" w14:textId="77777777" w:rsidR="005B6CEB" w:rsidRPr="005B6CEB" w:rsidRDefault="005B6CEB" w:rsidP="005B6CEB">
      <w:r w:rsidRPr="005B6CEB">
        <w:t xml:space="preserve">A. </w:t>
      </w:r>
      <w:r w:rsidRPr="005B6CEB">
        <w:t>神親自拆除猶太人與外邦人之間的界限，建立一個以基督為中心的新群體</w:t>
      </w:r>
      <w:r w:rsidRPr="005B6CEB">
        <w:br/>
        <w:t xml:space="preserve">B. </w:t>
      </w:r>
      <w:r w:rsidRPr="005B6CEB">
        <w:t>猶太律法仍是得救的必要條件</w:t>
      </w:r>
      <w:r w:rsidRPr="005B6CEB">
        <w:br/>
        <w:t xml:space="preserve">C. </w:t>
      </w:r>
      <w:r w:rsidRPr="005B6CEB">
        <w:t>外邦人得救只是暫時的異象經驗</w:t>
      </w:r>
      <w:r w:rsidRPr="005B6CEB">
        <w:br/>
        <w:t xml:space="preserve">D. </w:t>
      </w:r>
      <w:r w:rsidRPr="005B6CEB">
        <w:t>教會的權柄完全屬於使徒與耶路撒冷</w:t>
      </w:r>
    </w:p>
    <w:p w14:paraId="33E1DFA9" w14:textId="1E2F50EB" w:rsidR="001B4780" w:rsidRPr="001B4780" w:rsidRDefault="005B6CEB" w:rsidP="001B4780">
      <w:r w:rsidRPr="005B6CEB">
        <w:t xml:space="preserve"> A</w:t>
      </w:r>
      <w:r w:rsidR="00974AC9">
        <w:t xml:space="preserve">. </w:t>
      </w:r>
      <w:r w:rsidRPr="005B6CEB">
        <w:t>彼得的異象（潔淨與不潔淨之物）和聖靈降臨在哥尼流家中，揭示神在新約中親自主導救恩歷史的轉折。神不再以民族、禮儀或律法為界，而是以信靠基督為入門。這事件象徵「天國的權柄」超越文化與宗教藩籬，建立以基督為元首、聖靈為印記的新群體。路加藉此宣告：神的國是普世性的、包容性的，教會是神新約子民的具體實現</w:t>
      </w:r>
      <w:r w:rsidRPr="005B6CEB">
        <w:t>——</w:t>
      </w:r>
      <w:r w:rsidRPr="005B6CEB">
        <w:t>一個因恩典而合一的群體。</w:t>
      </w:r>
    </w:p>
    <w:p w14:paraId="6DAEB8A7" w14:textId="77777777" w:rsidR="00974AC9" w:rsidRDefault="00974AC9" w:rsidP="001B4780">
      <w:pPr>
        <w:rPr>
          <w:b/>
          <w:bCs/>
          <w:lang w:val="en-US"/>
        </w:rPr>
      </w:pPr>
    </w:p>
    <w:p w14:paraId="7B4E2C69" w14:textId="5E978F41" w:rsidR="001B4780" w:rsidRPr="001B4780" w:rsidRDefault="00444CB5" w:rsidP="001B4780">
      <w:r>
        <w:rPr>
          <w:b/>
          <w:bCs/>
          <w:lang w:val="en-US"/>
        </w:rPr>
        <w:t>24</w:t>
      </w:r>
      <w:r w:rsidR="00974AC9">
        <w:t xml:space="preserve">. </w:t>
      </w:r>
      <w:r w:rsidR="001B4780" w:rsidRPr="001B4780">
        <w:t>彼得向耶路撒冷信徒陳述哥尼流事件時，他的論點最能說明神在舊約與新約子民之間的哪一種關係？</w:t>
      </w:r>
    </w:p>
    <w:p w14:paraId="010AA612" w14:textId="77777777" w:rsidR="001B4780" w:rsidRPr="001B4780" w:rsidRDefault="001B4780" w:rsidP="001B4780">
      <w:r w:rsidRPr="001B4780">
        <w:t xml:space="preserve">A. </w:t>
      </w:r>
      <w:r w:rsidRPr="001B4780">
        <w:t>新約子民取代了舊約以色列的地位</w:t>
      </w:r>
      <w:r w:rsidRPr="001B4780">
        <w:br/>
        <w:t xml:space="preserve">B. </w:t>
      </w:r>
      <w:r w:rsidRPr="001B4780">
        <w:t>新約是對舊約應許的延續與成全，使神的子民擴展至萬民</w:t>
      </w:r>
      <w:r w:rsidRPr="001B4780">
        <w:br/>
        <w:t xml:space="preserve">C. </w:t>
      </w:r>
      <w:r w:rsidRPr="001B4780">
        <w:t>猶太人與外邦人仍須分別維持各自的救恩途徑</w:t>
      </w:r>
      <w:r w:rsidRPr="001B4780">
        <w:br/>
        <w:t xml:space="preserve">D. </w:t>
      </w:r>
      <w:r w:rsidRPr="001B4780">
        <w:t>舊約與新約代表兩個彼此獨立的救贖時代</w:t>
      </w:r>
    </w:p>
    <w:p w14:paraId="7CA6A3CF" w14:textId="7590BBF2" w:rsidR="002160FF" w:rsidRPr="002160FF" w:rsidRDefault="001B4780" w:rsidP="002160FF">
      <w:r w:rsidRPr="001B4780">
        <w:t>B</w:t>
      </w:r>
      <w:r w:rsidR="00974AC9">
        <w:t xml:space="preserve">. </w:t>
      </w:r>
      <w:r w:rsidRPr="001B4780">
        <w:t>彼得見證聖靈降在外邦人身上「正如在我們起初一樣」，指出神的作為是一致的延續，而非斷裂的取代。這顯示新約乃是舊約應許的成全：神在亞伯拉罕之約中的「萬族得福」如今在基督裡實現。聖靈的工作確認外邦人被納入神的約民，標誌「天國的權柄」正擴展</w:t>
      </w:r>
      <w:r w:rsidRPr="001B4780">
        <w:lastRenderedPageBreak/>
        <w:t>至全人類。路加藉此強調，神的救恩歷史是連貫的</w:t>
      </w:r>
      <w:r w:rsidRPr="001B4780">
        <w:t>——</w:t>
      </w:r>
      <w:r w:rsidRPr="001B4780">
        <w:t>新約並非廢棄舊約，而是使舊約的恩約應許在基督裡完全實現，建立一個以信心而非族裔為界的新群體。</w:t>
      </w:r>
    </w:p>
    <w:p w14:paraId="3B42AA37" w14:textId="77777777" w:rsidR="001F22ED" w:rsidRDefault="001F22ED" w:rsidP="002160FF">
      <w:pPr>
        <w:rPr>
          <w:b/>
          <w:bCs/>
          <w:lang w:val="en-US"/>
        </w:rPr>
      </w:pPr>
    </w:p>
    <w:p w14:paraId="1FE72FBE" w14:textId="66E4B9DD" w:rsidR="002160FF" w:rsidRPr="002160FF" w:rsidRDefault="00444CB5" w:rsidP="002160FF">
      <w:r>
        <w:rPr>
          <w:b/>
          <w:bCs/>
          <w:lang w:val="en-US"/>
        </w:rPr>
        <w:t>25</w:t>
      </w:r>
      <w:r w:rsidR="001F22ED">
        <w:t xml:space="preserve">. </w:t>
      </w:r>
      <w:r w:rsidR="002160FF" w:rsidRPr="002160FF">
        <w:t>安提阿教會的建立在路加的敘事中具有何種神學意義？</w:t>
      </w:r>
    </w:p>
    <w:p w14:paraId="031F431A" w14:textId="77777777" w:rsidR="002160FF" w:rsidRPr="002160FF" w:rsidRDefault="002160FF" w:rsidP="002160FF">
      <w:r w:rsidRPr="002160FF">
        <w:t xml:space="preserve">A. </w:t>
      </w:r>
      <w:r w:rsidRPr="002160FF">
        <w:t>顯示教會重回猶太本土信仰的根源</w:t>
      </w:r>
      <w:r w:rsidRPr="002160FF">
        <w:br/>
        <w:t xml:space="preserve">B. </w:t>
      </w:r>
      <w:r w:rsidRPr="002160FF">
        <w:t>象徵使徒領導權的中央集權化</w:t>
      </w:r>
      <w:r w:rsidRPr="002160FF">
        <w:br/>
        <w:t xml:space="preserve">C. </w:t>
      </w:r>
      <w:r w:rsidRPr="002160FF">
        <w:t>標誌神國從猶太地邁向普世的新階段</w:t>
      </w:r>
      <w:r w:rsidRPr="002160FF">
        <w:br/>
        <w:t xml:space="preserve">D. </w:t>
      </w:r>
      <w:r w:rsidRPr="002160FF">
        <w:t>說明外邦信徒必須完全猶太化</w:t>
      </w:r>
    </w:p>
    <w:p w14:paraId="2ED40C64" w14:textId="102FA2EF" w:rsidR="00AA15D3" w:rsidRPr="00AA15D3" w:rsidRDefault="002160FF" w:rsidP="00AA15D3">
      <w:r w:rsidRPr="002160FF">
        <w:t xml:space="preserve"> C</w:t>
      </w:r>
      <w:r w:rsidR="001F22ED">
        <w:t xml:space="preserve">. </w:t>
      </w:r>
      <w:r w:rsidRPr="002160FF">
        <w:t>安提阿教會是首個以大量外邦人為主的群體，代表福音突破民族與地域的界限，正式邁入普世宣教階段。巴拿巴與掃羅在此一同牧養，教會首次被稱為「基督徒」，象徵信仰身份不再以血統為界，而以屬於基督為核心。這段經文展現「天國的能力與權柄」的延展：神藉聖靈使教會超越文化與語言的界限，實現神國普世化的旨意。路加藉此顯明，教會不再只是耶路撒冷的延伸，而是神救恩計劃在歷史中普世化的見證。</w:t>
      </w:r>
    </w:p>
    <w:p w14:paraId="709ABBC0" w14:textId="77777777" w:rsidR="001F22ED" w:rsidRDefault="001F22ED" w:rsidP="00AA15D3">
      <w:pPr>
        <w:rPr>
          <w:b/>
          <w:bCs/>
          <w:lang w:val="en-US"/>
        </w:rPr>
      </w:pPr>
    </w:p>
    <w:p w14:paraId="17EC2043" w14:textId="6978857E" w:rsidR="00AA15D3" w:rsidRPr="00AA15D3" w:rsidRDefault="00444CB5" w:rsidP="00AA15D3">
      <w:r>
        <w:rPr>
          <w:b/>
          <w:bCs/>
          <w:lang w:val="en-US"/>
        </w:rPr>
        <w:t>26</w:t>
      </w:r>
      <w:r w:rsidR="001F22ED">
        <w:t xml:space="preserve">. </w:t>
      </w:r>
      <w:r w:rsidR="00AA15D3" w:rsidRPr="00AA15D3">
        <w:t>耶路撒冷大會主要討論的問題是什麼？</w:t>
      </w:r>
    </w:p>
    <w:p w14:paraId="589E6C33" w14:textId="77777777" w:rsidR="00AA15D3" w:rsidRPr="00AA15D3" w:rsidRDefault="00AA15D3" w:rsidP="00AA15D3">
      <w:r w:rsidRPr="00AA15D3">
        <w:t xml:space="preserve">A. </w:t>
      </w:r>
      <w:r w:rsidRPr="00AA15D3">
        <w:t>教會是否應該遷離耶路撒冷</w:t>
      </w:r>
      <w:r w:rsidRPr="00AA15D3">
        <w:br/>
        <w:t xml:space="preserve">B. </w:t>
      </w:r>
      <w:r w:rsidRPr="00AA15D3">
        <w:t>猶太人是否應接受外邦信徒的領導</w:t>
      </w:r>
      <w:r w:rsidRPr="00AA15D3">
        <w:br/>
        <w:t xml:space="preserve">C. </w:t>
      </w:r>
      <w:r w:rsidRPr="00AA15D3">
        <w:t>聖靈是否仍然在教會中工作</w:t>
      </w:r>
      <w:r w:rsidRPr="00AA15D3">
        <w:br/>
        <w:t xml:space="preserve">D. </w:t>
      </w:r>
      <w:r w:rsidRPr="00AA15D3">
        <w:t>外邦信徒是否需要受割禮並遵守摩西律法才能得救</w:t>
      </w:r>
    </w:p>
    <w:p w14:paraId="03D3A439" w14:textId="3D8025F5" w:rsidR="00612B2F" w:rsidRPr="00612B2F" w:rsidRDefault="00AA15D3" w:rsidP="00612B2F">
      <w:r w:rsidRPr="00AA15D3">
        <w:t>D</w:t>
      </w:r>
      <w:r w:rsidR="001F22ED">
        <w:t xml:space="preserve">. </w:t>
      </w:r>
      <w:r w:rsidRPr="00AA15D3">
        <w:t>耶路撒冷大會面對的核心爭議是：外邦信徒得救是否必須成為猶太人、遵守律法與受割禮。經討論後，使徒雅各及彼得確認救恩是出於神的恩典，而非律法行為。這顯示早期教會明白「天國的權柄」不受律法制度限制，真正的子民是憑信心而蒙恩的群體。這次會議標誌福音的普世性與新約群體的形成。</w:t>
      </w:r>
    </w:p>
    <w:p w14:paraId="58E0FD1A" w14:textId="77777777" w:rsidR="001F22ED" w:rsidRDefault="001F22ED" w:rsidP="00612B2F">
      <w:pPr>
        <w:rPr>
          <w:b/>
          <w:bCs/>
          <w:lang w:val="en-US"/>
        </w:rPr>
      </w:pPr>
    </w:p>
    <w:p w14:paraId="694FC200" w14:textId="4F55DD94" w:rsidR="00612B2F" w:rsidRPr="00612B2F" w:rsidRDefault="00444CB5" w:rsidP="00612B2F">
      <w:r>
        <w:rPr>
          <w:b/>
          <w:bCs/>
          <w:lang w:val="en-US"/>
        </w:rPr>
        <w:t>27</w:t>
      </w:r>
      <w:r w:rsidR="001F22ED">
        <w:t xml:space="preserve">. </w:t>
      </w:r>
      <w:r w:rsidR="00612B2F" w:rsidRPr="00612B2F">
        <w:t>耶路撒冷大會的結論最能表達哪一項神學真理？</w:t>
      </w:r>
    </w:p>
    <w:p w14:paraId="33D259AD" w14:textId="77777777" w:rsidR="00612B2F" w:rsidRPr="00612B2F" w:rsidRDefault="00612B2F" w:rsidP="00612B2F">
      <w:r w:rsidRPr="00612B2F">
        <w:t xml:space="preserve">A. </w:t>
      </w:r>
      <w:r w:rsidRPr="00612B2F">
        <w:t>救恩是因信耶穌基督的恩典，而非遵守律法的行為</w:t>
      </w:r>
      <w:r w:rsidRPr="00612B2F">
        <w:br/>
        <w:t xml:space="preserve">B. </w:t>
      </w:r>
      <w:r w:rsidRPr="00612B2F">
        <w:t>猶太信徒在教會中擁有更高權柄</w:t>
      </w:r>
      <w:r w:rsidRPr="00612B2F">
        <w:br/>
        <w:t xml:space="preserve">C. </w:t>
      </w:r>
      <w:r w:rsidRPr="00612B2F">
        <w:t>外邦信徒只暫時被接納，須日後受割禮</w:t>
      </w:r>
      <w:r w:rsidRPr="00612B2F">
        <w:br/>
        <w:t xml:space="preserve">D. </w:t>
      </w:r>
      <w:r w:rsidRPr="00612B2F">
        <w:t>教會的合一建立於文化妥協與政治協商</w:t>
      </w:r>
    </w:p>
    <w:p w14:paraId="59B8EB74" w14:textId="67089B5D" w:rsidR="00A61F4D" w:rsidRPr="00A61F4D" w:rsidRDefault="00612B2F" w:rsidP="00A61F4D">
      <w:r w:rsidRPr="00612B2F">
        <w:lastRenderedPageBreak/>
        <w:t xml:space="preserve"> A</w:t>
      </w:r>
      <w:r w:rsidR="00AB60F0">
        <w:t xml:space="preserve">. </w:t>
      </w:r>
      <w:r w:rsidRPr="00612B2F">
        <w:t>彼得在會中指出：「我們得救，乃是因主耶穌的恩，和他們一樣。」這是耶路撒冷大會的核心信息</w:t>
      </w:r>
      <w:r w:rsidRPr="00612B2F">
        <w:t>——</w:t>
      </w:r>
      <w:r w:rsidRPr="00612B2F">
        <w:t>救恩出於神的恩典，而非律法行為。此決定確認外邦人無需遵守摩西律法即可被納入神的子民，顯明「天國的權柄」在基督裡建立新約群體，使不同背景的信徒在信心中合一。這一事件標誌早期教會從民族宗教轉向普世信仰，成為神國跨文化的新見證群體。</w:t>
      </w:r>
    </w:p>
    <w:p w14:paraId="56D49688" w14:textId="77777777" w:rsidR="00AB60F0" w:rsidRDefault="00AB60F0" w:rsidP="00A61F4D">
      <w:pPr>
        <w:rPr>
          <w:b/>
          <w:bCs/>
          <w:lang w:val="en-US"/>
        </w:rPr>
      </w:pPr>
    </w:p>
    <w:p w14:paraId="262D9B6E" w14:textId="2B043C79" w:rsidR="00A61F4D" w:rsidRPr="00A61F4D" w:rsidRDefault="00F70FD1" w:rsidP="00A61F4D">
      <w:r>
        <w:rPr>
          <w:b/>
          <w:bCs/>
          <w:lang w:val="en-US"/>
        </w:rPr>
        <w:t>28</w:t>
      </w:r>
      <w:r w:rsidR="00AB60F0">
        <w:t xml:space="preserve">. </w:t>
      </w:r>
      <w:r w:rsidR="00A61F4D" w:rsidRPr="00A61F4D">
        <w:t>保羅在羅馬向猶太人講論時引用以賽亞書（賽</w:t>
      </w:r>
      <w:r w:rsidR="00A61F4D" w:rsidRPr="00A61F4D">
        <w:t xml:space="preserve"> 6:9–10</w:t>
      </w:r>
      <w:r w:rsidR="00A61F4D" w:rsidRPr="00A61F4D">
        <w:t>），這段話在〈使徒行傳〉中的神學意義是什麼？</w:t>
      </w:r>
    </w:p>
    <w:p w14:paraId="3EB0A014" w14:textId="77777777" w:rsidR="00A61F4D" w:rsidRPr="00A61F4D" w:rsidRDefault="00A61F4D" w:rsidP="00A61F4D">
      <w:r w:rsidRPr="00A61F4D">
        <w:t xml:space="preserve">A. </w:t>
      </w:r>
      <w:r w:rsidRPr="00A61F4D">
        <w:t>顯示舊約預言的失效</w:t>
      </w:r>
      <w:r w:rsidRPr="00A61F4D">
        <w:br/>
        <w:t xml:space="preserve">B. </w:t>
      </w:r>
      <w:r w:rsidRPr="00A61F4D">
        <w:t>表明猶太人拒絕福音，而救恩轉向外邦人，顯示神計劃的延續與主權</w:t>
      </w:r>
      <w:r w:rsidRPr="00A61F4D">
        <w:br/>
        <w:t xml:space="preserve">C. </w:t>
      </w:r>
      <w:r w:rsidRPr="00A61F4D">
        <w:t>警告羅馬信徒要遵守律法</w:t>
      </w:r>
      <w:r w:rsidRPr="00A61F4D">
        <w:br/>
        <w:t xml:space="preserve">D. </w:t>
      </w:r>
      <w:r w:rsidRPr="00A61F4D">
        <w:t>預示保羅事奉的結束與教會的沉寂</w:t>
      </w:r>
    </w:p>
    <w:p w14:paraId="7AF3CC7C" w14:textId="4D85F4D5" w:rsidR="0095553A" w:rsidRPr="0095553A" w:rsidRDefault="00A61F4D" w:rsidP="0095553A">
      <w:r w:rsidRPr="00A61F4D">
        <w:t xml:space="preserve"> B</w:t>
      </w:r>
      <w:r w:rsidR="00004360">
        <w:t xml:space="preserve">. </w:t>
      </w:r>
      <w:r w:rsidRPr="00A61F4D">
        <w:t>保羅引用以賽亞的話，是要指出猶太人因心硬而無法明白神的救恩，正應驗舊約的預言。路加藉此強調：福音轉向外邦人並非偶然，而是神主權計劃的一部分</w:t>
      </w:r>
      <w:r w:rsidRPr="00A61F4D">
        <w:t>——</w:t>
      </w:r>
      <w:r w:rsidRPr="00A61F4D">
        <w:t>祂的話仍然成就，只是透過新的群體（外邦信徒）繼續推展。這段經文揭示「天國的權柄」在歷史中的動態實現：神的救恩不受人的拒絕所阻止，反而因人的抗拒而進一步擴展，使萬民得聞真道。</w:t>
      </w:r>
    </w:p>
    <w:p w14:paraId="6ED8FBA9" w14:textId="77777777" w:rsidR="00004360" w:rsidRDefault="00004360" w:rsidP="0095553A">
      <w:pPr>
        <w:rPr>
          <w:b/>
          <w:bCs/>
          <w:lang w:val="en-US"/>
        </w:rPr>
      </w:pPr>
    </w:p>
    <w:p w14:paraId="14690DF2" w14:textId="1D48B663" w:rsidR="00004360" w:rsidRDefault="00CD2697" w:rsidP="0095553A">
      <w:r>
        <w:rPr>
          <w:b/>
          <w:bCs/>
          <w:lang w:val="en-US"/>
        </w:rPr>
        <w:t>29</w:t>
      </w:r>
      <w:r w:rsidR="00004360">
        <w:t xml:space="preserve">. </w:t>
      </w:r>
      <w:r w:rsidR="0095553A" w:rsidRPr="0095553A">
        <w:t>在《使徒行傳》中，聖靈降臨的主要意義是什麼？</w:t>
      </w:r>
    </w:p>
    <w:p w14:paraId="75F8A722" w14:textId="6D092F50" w:rsidR="0095553A" w:rsidRPr="0095553A" w:rsidRDefault="0095553A" w:rsidP="0095553A">
      <w:r w:rsidRPr="0095553A">
        <w:t xml:space="preserve">A. </w:t>
      </w:r>
      <w:r w:rsidRPr="0095553A">
        <w:t>象徵舊約律法的完成</w:t>
      </w:r>
      <w:r w:rsidRPr="0095553A">
        <w:br/>
        <w:t xml:space="preserve">B. </w:t>
      </w:r>
      <w:r w:rsidRPr="0095553A">
        <w:t>表示教會宣講使命的開始</w:t>
      </w:r>
      <w:r w:rsidRPr="0095553A">
        <w:br/>
        <w:t xml:space="preserve">C. </w:t>
      </w:r>
      <w:r w:rsidRPr="0095553A">
        <w:t>顯示門徒的政治權力</w:t>
      </w:r>
      <w:r w:rsidRPr="0095553A">
        <w:br/>
        <w:t xml:space="preserve">D. </w:t>
      </w:r>
      <w:r w:rsidRPr="0095553A">
        <w:t>結束耶穌與門徒的關係</w:t>
      </w:r>
    </w:p>
    <w:p w14:paraId="37229B06" w14:textId="652006BD" w:rsidR="0095553A" w:rsidRPr="0095553A" w:rsidRDefault="0095553A" w:rsidP="0095553A">
      <w:r w:rsidRPr="0095553A">
        <w:t xml:space="preserve"> B</w:t>
      </w:r>
      <w:r w:rsidR="00004360">
        <w:t xml:space="preserve">. </w:t>
      </w:r>
      <w:r w:rsidRPr="0095553A">
        <w:t>聖靈降臨標誌著教會傳揚福音的開始，延續耶穌在地上的事工。</w:t>
      </w:r>
    </w:p>
    <w:p w14:paraId="0C238DEF" w14:textId="77777777" w:rsidR="00093057" w:rsidRDefault="00093057" w:rsidP="0095553A">
      <w:pPr>
        <w:rPr>
          <w:b/>
          <w:bCs/>
          <w:lang w:val="en-US"/>
        </w:rPr>
      </w:pPr>
    </w:p>
    <w:p w14:paraId="73C27457" w14:textId="05F623FF" w:rsidR="00093057" w:rsidRDefault="00CD2697" w:rsidP="0095553A">
      <w:r>
        <w:rPr>
          <w:b/>
          <w:bCs/>
          <w:lang w:val="en-US"/>
        </w:rPr>
        <w:t>30</w:t>
      </w:r>
      <w:r w:rsidR="00093057">
        <w:t xml:space="preserve">. </w:t>
      </w:r>
      <w:r w:rsidR="0095553A" w:rsidRPr="0095553A">
        <w:t>彼得在五旬節講道的重點是什麼？</w:t>
      </w:r>
    </w:p>
    <w:p w14:paraId="45A21516" w14:textId="44F485EB" w:rsidR="0095553A" w:rsidRPr="0095553A" w:rsidRDefault="0095553A" w:rsidP="0095553A">
      <w:r w:rsidRPr="0095553A">
        <w:t xml:space="preserve">A. </w:t>
      </w:r>
      <w:r w:rsidRPr="0095553A">
        <w:t>呼籲以色列人重建聖殿</w:t>
      </w:r>
      <w:r w:rsidRPr="0095553A">
        <w:br/>
        <w:t xml:space="preserve">B. </w:t>
      </w:r>
      <w:r w:rsidRPr="0095553A">
        <w:t>宣告耶穌是上帝所立的主與基督</w:t>
      </w:r>
      <w:r w:rsidRPr="0095553A">
        <w:br/>
        <w:t xml:space="preserve">C. </w:t>
      </w:r>
      <w:r w:rsidRPr="0095553A">
        <w:t>解釋摩西律法的意義</w:t>
      </w:r>
      <w:r w:rsidRPr="0095553A">
        <w:br/>
        <w:t xml:space="preserve">D. </w:t>
      </w:r>
      <w:r w:rsidRPr="0095553A">
        <w:t>批評羅馬政府的壓迫</w:t>
      </w:r>
    </w:p>
    <w:p w14:paraId="592B89F1" w14:textId="0B025D3B" w:rsidR="0095553A" w:rsidRPr="0095553A" w:rsidRDefault="0095553A" w:rsidP="0095553A">
      <w:r w:rsidRPr="0095553A">
        <w:lastRenderedPageBreak/>
        <w:t xml:space="preserve"> B</w:t>
      </w:r>
      <w:r w:rsidR="00093057">
        <w:t xml:space="preserve">. </w:t>
      </w:r>
      <w:r w:rsidRPr="0095553A">
        <w:t>彼得宣講耶穌復活與主權，顯明救恩歷史的延續與教會使命的基礎。</w:t>
      </w:r>
    </w:p>
    <w:p w14:paraId="0DC168AC" w14:textId="77777777" w:rsidR="00DC750C" w:rsidRDefault="00DC750C" w:rsidP="00EC076A">
      <w:pPr>
        <w:rPr>
          <w:b/>
          <w:bCs/>
          <w:lang w:val="en-US"/>
        </w:rPr>
      </w:pPr>
    </w:p>
    <w:p w14:paraId="307448C7" w14:textId="7818CC1D" w:rsidR="00DC750C" w:rsidRDefault="00CD2697" w:rsidP="00EC076A">
      <w:r>
        <w:rPr>
          <w:b/>
          <w:bCs/>
          <w:lang w:val="en-US"/>
        </w:rPr>
        <w:t>31</w:t>
      </w:r>
      <w:r w:rsidR="00EC076A" w:rsidRPr="00EC076A">
        <w:t>《使徒行傳》中司提反殉道的事件最能說明下列哪一點？</w:t>
      </w:r>
    </w:p>
    <w:p w14:paraId="41ECFC99" w14:textId="5E063D8E" w:rsidR="00EC076A" w:rsidRPr="00EC076A" w:rsidRDefault="00EC076A" w:rsidP="00EC076A">
      <w:r w:rsidRPr="00EC076A">
        <w:t xml:space="preserve">A. </w:t>
      </w:r>
      <w:r w:rsidRPr="00EC076A">
        <w:t>教會被迫停止見證</w:t>
      </w:r>
      <w:r w:rsidRPr="00EC076A">
        <w:br/>
        <w:t xml:space="preserve">B. </w:t>
      </w:r>
      <w:r w:rsidRPr="00EC076A">
        <w:t>聖靈的工作只限於耶路撒冷</w:t>
      </w:r>
      <w:r w:rsidRPr="00EC076A">
        <w:br/>
        <w:t xml:space="preserve">C. </w:t>
      </w:r>
      <w:r w:rsidRPr="00EC076A">
        <w:t>逼迫反而促進福音的廣傳</w:t>
      </w:r>
      <w:r w:rsidRPr="00EC076A">
        <w:br/>
        <w:t xml:space="preserve">D. </w:t>
      </w:r>
      <w:r w:rsidRPr="00EC076A">
        <w:t>門徒誤解了耶穌的使命</w:t>
      </w:r>
    </w:p>
    <w:p w14:paraId="4EAADB75" w14:textId="2DD93462" w:rsidR="00EC076A" w:rsidRPr="00EC076A" w:rsidRDefault="00EC076A" w:rsidP="00EC076A">
      <w:r w:rsidRPr="00EC076A">
        <w:t>C</w:t>
      </w:r>
      <w:r w:rsidR="00DC750C">
        <w:t xml:space="preserve">. </w:t>
      </w:r>
      <w:r w:rsidRPr="00EC076A">
        <w:t>逼迫使信徒分散，福音進入撒馬利亞與外邦地，顯示神主權的宣教計劃延續。</w:t>
      </w:r>
    </w:p>
    <w:p w14:paraId="2ED2F736" w14:textId="77777777" w:rsidR="00DC750C" w:rsidRDefault="00DC750C" w:rsidP="00EC076A">
      <w:pPr>
        <w:rPr>
          <w:b/>
          <w:bCs/>
          <w:lang w:val="en-US"/>
        </w:rPr>
      </w:pPr>
    </w:p>
    <w:p w14:paraId="0BB1FC70" w14:textId="30492A04" w:rsidR="00EC076A" w:rsidRPr="00EC076A" w:rsidRDefault="00CD2697" w:rsidP="00EC076A">
      <w:r>
        <w:rPr>
          <w:b/>
          <w:bCs/>
          <w:lang w:val="en-US"/>
        </w:rPr>
        <w:t>32</w:t>
      </w:r>
      <w:r w:rsidR="0034259B">
        <w:t xml:space="preserve">. </w:t>
      </w:r>
      <w:r w:rsidR="00EC076A" w:rsidRPr="00EC076A">
        <w:t>保羅在宣教旅程中建立教會的主要目的為何？</w:t>
      </w:r>
      <w:r w:rsidR="00EC076A" w:rsidRPr="00EC076A">
        <w:br/>
        <w:t xml:space="preserve">A. </w:t>
      </w:r>
      <w:r w:rsidR="00EC076A" w:rsidRPr="00EC076A">
        <w:t>建立政治性的團體</w:t>
      </w:r>
      <w:r w:rsidR="00EC076A" w:rsidRPr="00EC076A">
        <w:br/>
        <w:t xml:space="preserve">B. </w:t>
      </w:r>
      <w:r w:rsidR="00EC076A" w:rsidRPr="00EC076A">
        <w:t>展示個人講道能力</w:t>
      </w:r>
      <w:r w:rsidR="00EC076A" w:rsidRPr="00EC076A">
        <w:br/>
        <w:t xml:space="preserve">C. </w:t>
      </w:r>
      <w:r w:rsidR="00EC076A" w:rsidRPr="00EC076A">
        <w:t>延續基督使萬民作門徒的使命</w:t>
      </w:r>
      <w:r w:rsidR="00EC076A" w:rsidRPr="00EC076A">
        <w:br/>
        <w:t xml:space="preserve">D. </w:t>
      </w:r>
      <w:r w:rsidR="00EC076A" w:rsidRPr="00EC076A">
        <w:t>形成猶太文化中心</w:t>
      </w:r>
    </w:p>
    <w:p w14:paraId="37745C29" w14:textId="318D2C5C" w:rsidR="00F83D97" w:rsidRPr="00F83D97" w:rsidRDefault="00EC076A" w:rsidP="00F83D97">
      <w:r w:rsidRPr="00EC076A">
        <w:t>C</w:t>
      </w:r>
      <w:r w:rsidR="00F00578">
        <w:t xml:space="preserve">. </w:t>
      </w:r>
      <w:r w:rsidRPr="00EC076A">
        <w:t>保羅按聖靈引導植堂，延續耶穌使萬民作門徒的使命，顯出教會是神救贖計劃的延伸。</w:t>
      </w:r>
    </w:p>
    <w:p w14:paraId="5D609DFA" w14:textId="77777777" w:rsidR="00F00578" w:rsidRDefault="00F00578" w:rsidP="00F83D97">
      <w:pPr>
        <w:rPr>
          <w:b/>
          <w:bCs/>
          <w:lang w:val="en-US"/>
        </w:rPr>
      </w:pPr>
    </w:p>
    <w:p w14:paraId="292FB149" w14:textId="25B1072D" w:rsidR="00F00578" w:rsidRDefault="000273D1" w:rsidP="00F83D97">
      <w:r>
        <w:rPr>
          <w:b/>
          <w:bCs/>
          <w:lang w:val="en-US"/>
        </w:rPr>
        <w:t>33</w:t>
      </w:r>
      <w:r w:rsidR="00F00578">
        <w:t>.</w:t>
      </w:r>
      <w:r w:rsidR="00F83D97" w:rsidRPr="00F83D97">
        <w:t>《使徒行傳》開首提到「耶穌開始所行所教訓的一切事」，這句話的意義是：</w:t>
      </w:r>
    </w:p>
    <w:p w14:paraId="0600730E" w14:textId="73AC0459" w:rsidR="00F83D97" w:rsidRPr="00F83D97" w:rsidRDefault="00F83D97" w:rsidP="00F83D97">
      <w:r w:rsidRPr="00F83D97">
        <w:t xml:space="preserve">A. </w:t>
      </w:r>
      <w:r w:rsidRPr="00F83D97">
        <w:t>耶穌的事工已完全結束</w:t>
      </w:r>
      <w:r w:rsidRPr="00F83D97">
        <w:br/>
        <w:t xml:space="preserve">B. </w:t>
      </w:r>
      <w:r w:rsidRPr="00F83D97">
        <w:t>門徒將繼續完成耶穌未完成的工作</w:t>
      </w:r>
      <w:r w:rsidRPr="00F83D97">
        <w:br/>
        <w:t xml:space="preserve">C. </w:t>
      </w:r>
      <w:r w:rsidRPr="00F83D97">
        <w:t>路加想重寫福音書</w:t>
      </w:r>
      <w:r w:rsidRPr="00F83D97">
        <w:br/>
        <w:t xml:space="preserve">D. </w:t>
      </w:r>
      <w:r w:rsidRPr="00F83D97">
        <w:t>門徒要脫離猶太信仰</w:t>
      </w:r>
    </w:p>
    <w:p w14:paraId="66DA7837" w14:textId="4635C679" w:rsidR="00F83D97" w:rsidRPr="00F83D97" w:rsidRDefault="00F83D97" w:rsidP="00F83D97">
      <w:r w:rsidRPr="00F83D97">
        <w:t>B</w:t>
      </w:r>
      <w:r w:rsidR="00997FD0">
        <w:t>.</w:t>
      </w:r>
    </w:p>
    <w:p w14:paraId="633DBE9D" w14:textId="77777777" w:rsidR="003A7E0A" w:rsidRDefault="003A7E0A" w:rsidP="00F83D97">
      <w:pPr>
        <w:rPr>
          <w:b/>
          <w:bCs/>
          <w:lang w:val="en-US"/>
        </w:rPr>
      </w:pPr>
    </w:p>
    <w:p w14:paraId="6642B79C" w14:textId="05DEBAD7" w:rsidR="00F83D97" w:rsidRPr="00F83D97" w:rsidRDefault="00306649" w:rsidP="00F83D97">
      <w:r>
        <w:rPr>
          <w:b/>
          <w:bCs/>
          <w:lang w:val="en-US"/>
        </w:rPr>
        <w:t>34</w:t>
      </w:r>
      <w:r w:rsidR="003A7E0A">
        <w:t xml:space="preserve">. </w:t>
      </w:r>
      <w:r w:rsidR="00F83D97" w:rsidRPr="00F83D97">
        <w:t>根據《使徒行傳》，耶穌升天後門徒的主要任務是：</w:t>
      </w:r>
      <w:r w:rsidR="00F83D97" w:rsidRPr="00F83D97">
        <w:br/>
        <w:t xml:space="preserve">A. </w:t>
      </w:r>
      <w:r w:rsidR="00F83D97" w:rsidRPr="00F83D97">
        <w:t>設立新的律法</w:t>
      </w:r>
      <w:r w:rsidR="00F83D97" w:rsidRPr="00F83D97">
        <w:br/>
        <w:t xml:space="preserve">B. </w:t>
      </w:r>
      <w:r w:rsidR="00F83D97" w:rsidRPr="00F83D97">
        <w:t>等候聖靈並為耶穌作見證</w:t>
      </w:r>
      <w:r w:rsidR="00F83D97" w:rsidRPr="00F83D97">
        <w:br/>
        <w:t xml:space="preserve">C. </w:t>
      </w:r>
      <w:r w:rsidR="00F83D97" w:rsidRPr="00F83D97">
        <w:t>建立新的國家</w:t>
      </w:r>
      <w:r w:rsidR="00F83D97" w:rsidRPr="00F83D97">
        <w:br/>
        <w:t xml:space="preserve">D. </w:t>
      </w:r>
      <w:r w:rsidR="00F83D97" w:rsidRPr="00F83D97">
        <w:t>隱藏以避逼迫</w:t>
      </w:r>
    </w:p>
    <w:p w14:paraId="391FBC2F" w14:textId="43C59F47" w:rsidR="008C731D" w:rsidRPr="008C731D" w:rsidRDefault="00F83D97" w:rsidP="008C731D">
      <w:r w:rsidRPr="00F83D97">
        <w:lastRenderedPageBreak/>
        <w:t xml:space="preserve"> B</w:t>
      </w:r>
      <w:r w:rsidR="003A7E0A">
        <w:t xml:space="preserve">. </w:t>
      </w:r>
      <w:r w:rsidRPr="00F83D97">
        <w:t>門徒受命在聖靈能力中為主作見證，體現教會承接基督使命的呼召。</w:t>
      </w:r>
    </w:p>
    <w:p w14:paraId="1C9C22B5" w14:textId="77777777" w:rsidR="00997FD0" w:rsidRDefault="00997FD0" w:rsidP="008C731D">
      <w:pPr>
        <w:rPr>
          <w:b/>
          <w:bCs/>
          <w:lang w:val="en-US"/>
        </w:rPr>
      </w:pPr>
    </w:p>
    <w:p w14:paraId="52C3A42B" w14:textId="367DE24F" w:rsidR="00997FD0" w:rsidRDefault="00306649" w:rsidP="008C731D">
      <w:r>
        <w:rPr>
          <w:b/>
          <w:bCs/>
          <w:lang w:val="en-US"/>
        </w:rPr>
        <w:t>35</w:t>
      </w:r>
      <w:r w:rsidR="00997FD0">
        <w:t xml:space="preserve">. </w:t>
      </w:r>
      <w:r w:rsidR="008C731D" w:rsidRPr="008C731D">
        <w:t>《使徒行傳》</w:t>
      </w:r>
      <w:r w:rsidR="008C731D" w:rsidRPr="008C731D">
        <w:t>1:8</w:t>
      </w:r>
      <w:r w:rsidR="008C731D" w:rsidRPr="008C731D">
        <w:t>指出門徒要「在耶路撒冷、猶太全地和撒馬利亞，直到地極，作我的見證」。這節經文最能表達下列哪一神學意涵？</w:t>
      </w:r>
    </w:p>
    <w:p w14:paraId="118333C4" w14:textId="5F837F9D" w:rsidR="008C731D" w:rsidRPr="008C731D" w:rsidRDefault="008C731D" w:rsidP="008C731D">
      <w:r w:rsidRPr="008C731D">
        <w:t xml:space="preserve">A. </w:t>
      </w:r>
      <w:r w:rsidRPr="008C731D">
        <w:t>教會的使命是地域性的</w:t>
      </w:r>
      <w:r w:rsidRPr="008C731D">
        <w:br/>
        <w:t xml:space="preserve">B. </w:t>
      </w:r>
      <w:r w:rsidRPr="008C731D">
        <w:t>福音的廣傳反映救恩普世性</w:t>
      </w:r>
      <w:r w:rsidRPr="008C731D">
        <w:br/>
        <w:t xml:space="preserve">C. </w:t>
      </w:r>
      <w:r w:rsidRPr="008C731D">
        <w:t>聖靈的能力僅限於初期教會</w:t>
      </w:r>
      <w:r w:rsidRPr="008C731D">
        <w:br/>
        <w:t xml:space="preserve">D. </w:t>
      </w:r>
      <w:r w:rsidRPr="008C731D">
        <w:t>使徒的權柄超越聖靈工作</w:t>
      </w:r>
    </w:p>
    <w:p w14:paraId="33403BA1" w14:textId="1B1EA270" w:rsidR="008C731D" w:rsidRPr="008C731D" w:rsidRDefault="008C731D" w:rsidP="008C731D">
      <w:r w:rsidRPr="008C731D">
        <w:t>B</w:t>
      </w:r>
      <w:r w:rsidR="002D5040">
        <w:t xml:space="preserve">. </w:t>
      </w:r>
      <w:r w:rsidRPr="008C731D">
        <w:t>此節揭示神救恩計劃的普世範圍，聖靈使教會延續基督的救贖使命，實現國度的擴展。</w:t>
      </w:r>
    </w:p>
    <w:p w14:paraId="1C7393F3" w14:textId="77777777" w:rsidR="002D5040" w:rsidRDefault="002D5040" w:rsidP="008C731D">
      <w:pPr>
        <w:rPr>
          <w:b/>
          <w:bCs/>
          <w:lang w:val="en-US"/>
        </w:rPr>
      </w:pPr>
    </w:p>
    <w:p w14:paraId="1E8C31C7" w14:textId="035E61E9" w:rsidR="002D5040" w:rsidRDefault="00306649" w:rsidP="008C731D">
      <w:r>
        <w:rPr>
          <w:b/>
          <w:bCs/>
          <w:lang w:val="en-US"/>
        </w:rPr>
        <w:t>36</w:t>
      </w:r>
      <w:r w:rsidR="002D5040">
        <w:t xml:space="preserve">. </w:t>
      </w:r>
      <w:r w:rsidR="008C731D" w:rsidRPr="008C731D">
        <w:t>《使徒行傳》顯示，初期教會的成長關鍵在於：</w:t>
      </w:r>
    </w:p>
    <w:p w14:paraId="423C6E1F" w14:textId="45CB2D0D" w:rsidR="008C731D" w:rsidRPr="008C731D" w:rsidRDefault="008C731D" w:rsidP="008C731D">
      <w:r w:rsidRPr="008C731D">
        <w:t xml:space="preserve">A. </w:t>
      </w:r>
      <w:r w:rsidRPr="008C731D">
        <w:t>信徒的政治策略</w:t>
      </w:r>
      <w:r w:rsidRPr="008C731D">
        <w:br/>
        <w:t xml:space="preserve">B. </w:t>
      </w:r>
      <w:r w:rsidRPr="008C731D">
        <w:t>聖靈引導下的宣講與群體生活</w:t>
      </w:r>
      <w:r w:rsidRPr="008C731D">
        <w:br/>
        <w:t xml:space="preserve">C. </w:t>
      </w:r>
      <w:r w:rsidRPr="008C731D">
        <w:t>守舊的猶太傳統</w:t>
      </w:r>
      <w:r w:rsidRPr="008C731D">
        <w:br/>
        <w:t xml:space="preserve">D. </w:t>
      </w:r>
      <w:r w:rsidRPr="008C731D">
        <w:t>對外邦信徒的排斥</w:t>
      </w:r>
    </w:p>
    <w:p w14:paraId="3C4CBCD4" w14:textId="33B96EC6" w:rsidR="008C731D" w:rsidRPr="00F72D60" w:rsidRDefault="008C731D" w:rsidP="008C731D">
      <w:r w:rsidRPr="008C731D">
        <w:t>B</w:t>
      </w:r>
      <w:r w:rsidR="00F72D60">
        <w:t xml:space="preserve">. </w:t>
      </w:r>
      <w:r w:rsidRPr="008C731D">
        <w:t>教會藉聖靈能力與團契見證，延續耶穌的愛與真理，使救恩實踐於群體生活之中。</w:t>
      </w:r>
    </w:p>
    <w:p w14:paraId="426B0FC3" w14:textId="77777777" w:rsidR="00F72D60" w:rsidRDefault="00F72D60" w:rsidP="00671D20">
      <w:pPr>
        <w:rPr>
          <w:b/>
          <w:bCs/>
        </w:rPr>
      </w:pPr>
    </w:p>
    <w:p w14:paraId="58C61F24" w14:textId="3413E63E" w:rsidR="00671D20" w:rsidRPr="00671D20" w:rsidRDefault="00963130" w:rsidP="00671D20">
      <w:r>
        <w:rPr>
          <w:b/>
          <w:bCs/>
        </w:rPr>
        <w:t>37</w:t>
      </w:r>
      <w:r w:rsidR="00F733C8">
        <w:t xml:space="preserve">. </w:t>
      </w:r>
      <w:r w:rsidR="00671D20" w:rsidRPr="00671D20">
        <w:t>早期教會（初代教會）的主要特徵之一是什麼？</w:t>
      </w:r>
    </w:p>
    <w:p w14:paraId="43A5903B" w14:textId="77777777" w:rsidR="00671D20" w:rsidRPr="00671D20" w:rsidRDefault="00671D20" w:rsidP="00671D20">
      <w:r w:rsidRPr="00671D20">
        <w:t xml:space="preserve">A. </w:t>
      </w:r>
      <w:r w:rsidRPr="00671D20">
        <w:t>信徒只在聖殿敬拜，不在家中聚會</w:t>
      </w:r>
      <w:r w:rsidRPr="00671D20">
        <w:br/>
        <w:t xml:space="preserve">B. </w:t>
      </w:r>
      <w:r w:rsidRPr="00671D20">
        <w:t>教會主要由羅馬政府管理</w:t>
      </w:r>
      <w:r w:rsidRPr="00671D20">
        <w:br/>
        <w:t xml:space="preserve">C. </w:t>
      </w:r>
      <w:r w:rsidRPr="00671D20">
        <w:t>信徒彼此分享財物，實踐團契生活</w:t>
      </w:r>
      <w:r w:rsidRPr="00671D20">
        <w:br/>
        <w:t xml:space="preserve">D. </w:t>
      </w:r>
      <w:r w:rsidRPr="00671D20">
        <w:t>教會的主要任務是發展哲學思想</w:t>
      </w:r>
    </w:p>
    <w:p w14:paraId="6F900E80" w14:textId="1AFBD887" w:rsidR="00671D20" w:rsidRPr="00671D20" w:rsidRDefault="00671D20" w:rsidP="00671D20">
      <w:r w:rsidRPr="00671D20">
        <w:t xml:space="preserve"> C</w:t>
      </w:r>
      <w:r w:rsidR="00C65156">
        <w:t xml:space="preserve">. </w:t>
      </w:r>
      <w:r w:rsidR="00C65156" w:rsidRPr="00C65156">
        <w:rPr>
          <w:rFonts w:hint="eastAsia"/>
        </w:rPr>
        <w:t>（根據</w:t>
      </w:r>
      <w:r w:rsidR="00C65156" w:rsidRPr="00C65156">
        <w:rPr>
          <w:rFonts w:hint="eastAsia"/>
        </w:rPr>
        <w:t xml:space="preserve"> 2016 </w:t>
      </w:r>
      <w:r w:rsidR="00C65156" w:rsidRPr="00C65156">
        <w:rPr>
          <w:rFonts w:hint="eastAsia"/>
        </w:rPr>
        <w:t>年</w:t>
      </w:r>
      <w:r w:rsidR="00C65156" w:rsidRPr="00C65156">
        <w:rPr>
          <w:rFonts w:hint="eastAsia"/>
        </w:rPr>
        <w:t xml:space="preserve"> DSE </w:t>
      </w:r>
      <w:r w:rsidR="00C65156" w:rsidRPr="00C65156">
        <w:rPr>
          <w:rFonts w:hint="eastAsia"/>
        </w:rPr>
        <w:t>基督教科試題改編，</w:t>
      </w:r>
      <w:r w:rsidR="00C65156" w:rsidRPr="00C65156">
        <w:rPr>
          <w:rFonts w:hint="eastAsia"/>
        </w:rPr>
        <w:t>Level 3</w:t>
      </w:r>
      <w:r w:rsidR="00C65156" w:rsidRPr="00C65156">
        <w:rPr>
          <w:rFonts w:hint="eastAsia"/>
        </w:rPr>
        <w:t>）</w:t>
      </w:r>
      <w:r w:rsidRPr="00671D20">
        <w:t>根據《使徒行傳》</w:t>
      </w:r>
      <w:r w:rsidRPr="00671D20">
        <w:t>2</w:t>
      </w:r>
      <w:r w:rsidRPr="00671D20">
        <w:t>章</w:t>
      </w:r>
      <w:r w:rsidRPr="00671D20">
        <w:t>44–47</w:t>
      </w:r>
      <w:r w:rsidRPr="00671D20">
        <w:t>節，初代教會強調團契與彼此分享。</w:t>
      </w:r>
      <w:r w:rsidRPr="00671D20">
        <w:t>2016</w:t>
      </w:r>
      <w:r w:rsidRPr="00671D20">
        <w:t>年試題中學生常誤以為教會早期已有固定制度，教師指出應著重信徒群體的合一與愛心行動。</w:t>
      </w:r>
    </w:p>
    <w:p w14:paraId="5B268335" w14:textId="77777777" w:rsidR="00A430FE" w:rsidRDefault="00671D20" w:rsidP="00671D20">
      <w:pPr>
        <w:rPr>
          <w:b/>
          <w:bCs/>
        </w:rPr>
      </w:pPr>
      <w:r w:rsidRPr="00671D20">
        <w:rPr>
          <w:b/>
          <w:bCs/>
        </w:rPr>
        <w:t xml:space="preserve"> </w:t>
      </w:r>
    </w:p>
    <w:p w14:paraId="1E999C1C" w14:textId="6A167231" w:rsidR="00671D20" w:rsidRPr="00671D20" w:rsidRDefault="00963130" w:rsidP="00671D20">
      <w:r>
        <w:rPr>
          <w:b/>
          <w:bCs/>
        </w:rPr>
        <w:t>38</w:t>
      </w:r>
      <w:r w:rsidR="00A430FE">
        <w:t xml:space="preserve">. </w:t>
      </w:r>
      <w:r w:rsidR="00671D20" w:rsidRPr="00671D20">
        <w:t>早期教會面對羅馬帝國的迫害時，信徒的回應最能反映教會哪一種本質？</w:t>
      </w:r>
    </w:p>
    <w:p w14:paraId="06069A91" w14:textId="77777777" w:rsidR="00671D20" w:rsidRPr="00671D20" w:rsidRDefault="00671D20" w:rsidP="00671D20">
      <w:r w:rsidRPr="00671D20">
        <w:lastRenderedPageBreak/>
        <w:t xml:space="preserve">A. </w:t>
      </w:r>
      <w:r w:rsidRPr="00671D20">
        <w:t>政治性的抗爭組織</w:t>
      </w:r>
      <w:r w:rsidRPr="00671D20">
        <w:br/>
        <w:t xml:space="preserve">B. </w:t>
      </w:r>
      <w:r w:rsidRPr="00671D20">
        <w:t>靠信心與盼望見證基督的群體</w:t>
      </w:r>
      <w:r w:rsidRPr="00671D20">
        <w:br/>
        <w:t xml:space="preserve">C. </w:t>
      </w:r>
      <w:r w:rsidRPr="00671D20">
        <w:t>尋求與異教文化妥協的宗教團體</w:t>
      </w:r>
      <w:r w:rsidRPr="00671D20">
        <w:br/>
        <w:t xml:space="preserve">D. </w:t>
      </w:r>
      <w:r w:rsidRPr="00671D20">
        <w:t>倚靠武力維護信仰的組織</w:t>
      </w:r>
    </w:p>
    <w:p w14:paraId="1619AF34" w14:textId="2DC51FCD" w:rsidR="00671D20" w:rsidRPr="00671D20" w:rsidRDefault="00671D20" w:rsidP="00671D20">
      <w:r w:rsidRPr="00671D20">
        <w:t xml:space="preserve"> B</w:t>
      </w:r>
      <w:r w:rsidR="00A430FE">
        <w:t xml:space="preserve">. </w:t>
      </w:r>
      <w:r w:rsidRPr="00671D20">
        <w:t>2018</w:t>
      </w:r>
      <w:r w:rsidRPr="00671D20">
        <w:t>年試題著重考核學生對「教會為信仰見證群體」的理解。早期信徒在逼迫下堅持信仰，以愛與忍耐作見證，顯示教會的屬靈本質，而非政治或武力組織。</w:t>
      </w:r>
      <w:r w:rsidR="00A430FE" w:rsidRPr="00A430FE">
        <w:rPr>
          <w:b/>
          <w:bCs/>
        </w:rPr>
        <w:t>（根據</w:t>
      </w:r>
      <w:r w:rsidR="00A430FE" w:rsidRPr="00A430FE">
        <w:rPr>
          <w:b/>
          <w:bCs/>
        </w:rPr>
        <w:t xml:space="preserve"> 2018 </w:t>
      </w:r>
      <w:r w:rsidR="00A430FE" w:rsidRPr="00A430FE">
        <w:rPr>
          <w:b/>
          <w:bCs/>
        </w:rPr>
        <w:t>年</w:t>
      </w:r>
      <w:r w:rsidR="00A430FE" w:rsidRPr="00A430FE">
        <w:rPr>
          <w:b/>
          <w:bCs/>
        </w:rPr>
        <w:t xml:space="preserve"> DSE </w:t>
      </w:r>
      <w:r w:rsidR="00A430FE" w:rsidRPr="00A430FE">
        <w:rPr>
          <w:b/>
          <w:bCs/>
        </w:rPr>
        <w:t>基督教科試題改編，</w:t>
      </w:r>
      <w:r w:rsidR="00A430FE" w:rsidRPr="00A430FE">
        <w:rPr>
          <w:b/>
          <w:bCs/>
        </w:rPr>
        <w:t>Level 4</w:t>
      </w:r>
      <w:r w:rsidR="00A430FE" w:rsidRPr="00A430FE">
        <w:rPr>
          <w:b/>
          <w:bCs/>
        </w:rPr>
        <w:t>）</w:t>
      </w:r>
    </w:p>
    <w:p w14:paraId="42B73472" w14:textId="77777777" w:rsidR="003A54A7" w:rsidRDefault="003A54A7" w:rsidP="005E7E76">
      <w:pPr>
        <w:rPr>
          <w:b/>
          <w:bCs/>
        </w:rPr>
      </w:pPr>
    </w:p>
    <w:p w14:paraId="3332C7CD" w14:textId="38F1D1CD" w:rsidR="005E7E76" w:rsidRPr="005E7E76" w:rsidRDefault="005E7E76" w:rsidP="005E7E76">
      <w:r w:rsidRPr="005E7E76">
        <w:rPr>
          <w:b/>
          <w:bCs/>
        </w:rPr>
        <w:t>3</w:t>
      </w:r>
      <w:r w:rsidR="00963130">
        <w:rPr>
          <w:b/>
          <w:bCs/>
        </w:rPr>
        <w:t>9</w:t>
      </w:r>
      <w:r w:rsidRPr="005E7E76">
        <w:rPr>
          <w:b/>
          <w:bCs/>
        </w:rPr>
        <w:t>（根據</w:t>
      </w:r>
      <w:r w:rsidRPr="005E7E76">
        <w:rPr>
          <w:b/>
          <w:bCs/>
        </w:rPr>
        <w:t xml:space="preserve"> 2020 </w:t>
      </w:r>
      <w:r w:rsidRPr="005E7E76">
        <w:rPr>
          <w:b/>
          <w:bCs/>
        </w:rPr>
        <w:t>年</w:t>
      </w:r>
      <w:r w:rsidRPr="005E7E76">
        <w:rPr>
          <w:b/>
          <w:bCs/>
        </w:rPr>
        <w:t xml:space="preserve"> DSE </w:t>
      </w:r>
      <w:r w:rsidRPr="005E7E76">
        <w:rPr>
          <w:b/>
          <w:bCs/>
        </w:rPr>
        <w:t>基督教科試題改編，</w:t>
      </w:r>
      <w:r w:rsidRPr="005E7E76">
        <w:rPr>
          <w:b/>
          <w:bCs/>
        </w:rPr>
        <w:t>Level 4</w:t>
      </w:r>
      <w:r w:rsidRPr="005E7E76">
        <w:rPr>
          <w:b/>
          <w:bCs/>
        </w:rPr>
        <w:t>）</w:t>
      </w:r>
      <w:r w:rsidRPr="005E7E76">
        <w:t>在香港社會的發展中，教會的社會角色最恰當的理解是什麼？</w:t>
      </w:r>
    </w:p>
    <w:p w14:paraId="3E27C124" w14:textId="77777777" w:rsidR="005E7E76" w:rsidRPr="005E7E76" w:rsidRDefault="005E7E76" w:rsidP="005E7E76">
      <w:r w:rsidRPr="005E7E76">
        <w:t xml:space="preserve">A. </w:t>
      </w:r>
      <w:r w:rsidRPr="005E7E76">
        <w:t>專注宗教禮儀，與社會議題保持距離</w:t>
      </w:r>
      <w:r w:rsidRPr="005E7E76">
        <w:br/>
        <w:t xml:space="preserve">B. </w:t>
      </w:r>
      <w:r w:rsidRPr="005E7E76">
        <w:t>成為政治運動的主要推動者</w:t>
      </w:r>
      <w:r w:rsidRPr="005E7E76">
        <w:br/>
        <w:t xml:space="preserve">C. </w:t>
      </w:r>
      <w:r w:rsidRPr="005E7E76">
        <w:t>在福音使命下參與社會服務與關懷</w:t>
      </w:r>
      <w:r w:rsidRPr="005E7E76">
        <w:br/>
        <w:t xml:space="preserve">D. </w:t>
      </w:r>
      <w:r w:rsidRPr="005E7E76">
        <w:t>以經濟利益推動社區發展</w:t>
      </w:r>
    </w:p>
    <w:p w14:paraId="48C9D9CC" w14:textId="2AB1DFE4" w:rsidR="005E7E76" w:rsidRPr="005E7E76" w:rsidRDefault="005E7E76" w:rsidP="005E7E76">
      <w:r w:rsidRPr="005E7E76">
        <w:t>C</w:t>
      </w:r>
      <w:r w:rsidR="003A54A7">
        <w:t xml:space="preserve">. </w:t>
      </w:r>
      <w:r w:rsidRPr="005E7E76">
        <w:t>2020</w:t>
      </w:r>
      <w:r w:rsidRPr="005E7E76">
        <w:t>年試題要求學生理解教會在香港的整全使命。教師評論指出，學生常將教會視為純宗教機構。正確理解是：教會以福音為核心，在愛中關懷社會與推動公義。</w:t>
      </w:r>
    </w:p>
    <w:p w14:paraId="676C2934" w14:textId="77777777" w:rsidR="008C2C01" w:rsidRDefault="008C2C01" w:rsidP="006160EF">
      <w:pPr>
        <w:rPr>
          <w:b/>
          <w:bCs/>
        </w:rPr>
      </w:pPr>
    </w:p>
    <w:p w14:paraId="31507BED" w14:textId="365ED804" w:rsidR="006160EF" w:rsidRPr="006160EF" w:rsidRDefault="006160EF" w:rsidP="006160EF">
      <w:r w:rsidRPr="006160EF">
        <w:rPr>
          <w:b/>
          <w:bCs/>
        </w:rPr>
        <w:t>4</w:t>
      </w:r>
      <w:r w:rsidR="004C66E3">
        <w:rPr>
          <w:b/>
          <w:bCs/>
        </w:rPr>
        <w:t>0</w:t>
      </w:r>
      <w:r w:rsidRPr="006160EF">
        <w:rPr>
          <w:b/>
          <w:bCs/>
        </w:rPr>
        <w:t>（根據</w:t>
      </w:r>
      <w:r w:rsidRPr="006160EF">
        <w:rPr>
          <w:b/>
          <w:bCs/>
        </w:rPr>
        <w:t xml:space="preserve"> 2022 </w:t>
      </w:r>
      <w:r w:rsidRPr="006160EF">
        <w:rPr>
          <w:b/>
          <w:bCs/>
        </w:rPr>
        <w:t>年</w:t>
      </w:r>
      <w:r w:rsidRPr="006160EF">
        <w:rPr>
          <w:b/>
          <w:bCs/>
        </w:rPr>
        <w:t xml:space="preserve"> DSE </w:t>
      </w:r>
      <w:r w:rsidRPr="006160EF">
        <w:rPr>
          <w:b/>
          <w:bCs/>
        </w:rPr>
        <w:t>基督教科試題改編，</w:t>
      </w:r>
      <w:r w:rsidRPr="006160EF">
        <w:rPr>
          <w:b/>
          <w:bCs/>
        </w:rPr>
        <w:t>Level 5</w:t>
      </w:r>
      <w:r w:rsidRPr="006160EF">
        <w:rPr>
          <w:b/>
          <w:bCs/>
        </w:rPr>
        <w:t>）</w:t>
      </w:r>
      <w:r w:rsidRPr="006160EF">
        <w:t>在當代香港，教會面對社會分化時，其最合乎基督信仰的回應是什麼？</w:t>
      </w:r>
    </w:p>
    <w:p w14:paraId="77AF079D" w14:textId="77777777" w:rsidR="006160EF" w:rsidRPr="006160EF" w:rsidRDefault="006160EF" w:rsidP="006160EF">
      <w:r w:rsidRPr="006160EF">
        <w:t xml:space="preserve">A. </w:t>
      </w:r>
      <w:r w:rsidRPr="006160EF">
        <w:t>保持中立，不參與公共討論</w:t>
      </w:r>
      <w:r w:rsidRPr="006160EF">
        <w:br/>
        <w:t xml:space="preserve">B. </w:t>
      </w:r>
      <w:r w:rsidRPr="006160EF">
        <w:t>只關心堂會內部事務</w:t>
      </w:r>
      <w:r w:rsidRPr="006160EF">
        <w:br/>
        <w:t xml:space="preserve">C. </w:t>
      </w:r>
      <w:r w:rsidRPr="006160EF">
        <w:t>以基督的愛促進和解與公義行動</w:t>
      </w:r>
      <w:r w:rsidRPr="006160EF">
        <w:br/>
        <w:t xml:space="preserve">D. </w:t>
      </w:r>
      <w:r w:rsidRPr="006160EF">
        <w:t>以政治立場維護教會利益</w:t>
      </w:r>
    </w:p>
    <w:p w14:paraId="4E14C356" w14:textId="2E657926" w:rsidR="006160EF" w:rsidRPr="006160EF" w:rsidRDefault="006160EF" w:rsidP="006160EF">
      <w:r w:rsidRPr="006160EF">
        <w:t>C</w:t>
      </w:r>
      <w:r w:rsidR="008C2C01">
        <w:t xml:space="preserve">. </w:t>
      </w:r>
      <w:r w:rsidRPr="006160EF">
        <w:t>2022</w:t>
      </w:r>
      <w:r w:rsidRPr="006160EF">
        <w:t>年試題考核學生運用信仰原則回應現實議題的能力。教師指出，部分學生將「中立」誤解為信仰立場。教會應以基督的愛作為和解與公義的力量，活出福音見證。</w:t>
      </w:r>
    </w:p>
    <w:p w14:paraId="6AD7F1CD" w14:textId="77777777" w:rsidR="007D1B7C" w:rsidRDefault="007D1B7C" w:rsidP="00F66447">
      <w:pPr>
        <w:rPr>
          <w:b/>
          <w:bCs/>
        </w:rPr>
      </w:pPr>
    </w:p>
    <w:p w14:paraId="299A5591" w14:textId="339DEA41" w:rsidR="00F66447" w:rsidRPr="00F66447" w:rsidRDefault="004C66E3" w:rsidP="00F66447">
      <w:r>
        <w:rPr>
          <w:b/>
          <w:bCs/>
        </w:rPr>
        <w:t>41</w:t>
      </w:r>
      <w:r w:rsidR="00F66447" w:rsidRPr="00F66447">
        <w:rPr>
          <w:b/>
          <w:bCs/>
        </w:rPr>
        <w:t>（根據</w:t>
      </w:r>
      <w:r w:rsidR="00F66447" w:rsidRPr="00F66447">
        <w:rPr>
          <w:b/>
          <w:bCs/>
        </w:rPr>
        <w:t xml:space="preserve"> 2019 </w:t>
      </w:r>
      <w:r w:rsidR="00F66447" w:rsidRPr="00F66447">
        <w:rPr>
          <w:b/>
          <w:bCs/>
        </w:rPr>
        <w:t>年</w:t>
      </w:r>
      <w:r w:rsidR="00F66447" w:rsidRPr="00F66447">
        <w:rPr>
          <w:b/>
          <w:bCs/>
        </w:rPr>
        <w:t xml:space="preserve"> DSE </w:t>
      </w:r>
      <w:r w:rsidR="00F66447" w:rsidRPr="00F66447">
        <w:rPr>
          <w:b/>
          <w:bCs/>
        </w:rPr>
        <w:t>基督教科試題改編，</w:t>
      </w:r>
      <w:r w:rsidR="00F66447" w:rsidRPr="00F66447">
        <w:rPr>
          <w:b/>
          <w:bCs/>
        </w:rPr>
        <w:t>Level 5</w:t>
      </w:r>
      <w:r w:rsidR="00F66447" w:rsidRPr="00F66447">
        <w:rPr>
          <w:b/>
          <w:bCs/>
        </w:rPr>
        <w:t>）</w:t>
      </w:r>
      <w:r w:rsidR="00F66447" w:rsidRPr="00F66447">
        <w:t>以下哪一項最能表達教會在當代世界的使命？</w:t>
      </w:r>
    </w:p>
    <w:p w14:paraId="20D176A4" w14:textId="77777777" w:rsidR="00F66447" w:rsidRPr="00F66447" w:rsidRDefault="00F66447" w:rsidP="00F66447">
      <w:r w:rsidRPr="00F66447">
        <w:lastRenderedPageBreak/>
        <w:t xml:space="preserve">A. </w:t>
      </w:r>
      <w:r w:rsidRPr="00F66447">
        <w:t>保守傳統文化與宗教儀式</w:t>
      </w:r>
      <w:r w:rsidRPr="00F66447">
        <w:br/>
        <w:t xml:space="preserve">B. </w:t>
      </w:r>
      <w:r w:rsidRPr="00F66447">
        <w:t>在福音真理中實踐愛與宣講救恩</w:t>
      </w:r>
      <w:r w:rsidRPr="00F66447">
        <w:br/>
        <w:t xml:space="preserve">C. </w:t>
      </w:r>
      <w:r w:rsidRPr="00F66447">
        <w:t>與世界價值妥協以維持社會和諧</w:t>
      </w:r>
      <w:r w:rsidRPr="00F66447">
        <w:br/>
        <w:t xml:space="preserve">D. </w:t>
      </w:r>
      <w:r w:rsidRPr="00F66447">
        <w:t>強調個人靈修而忽略社會責任</w:t>
      </w:r>
    </w:p>
    <w:p w14:paraId="75A879DF" w14:textId="4701746E" w:rsidR="00F66447" w:rsidRPr="00F66447" w:rsidRDefault="00F66447" w:rsidP="00F66447">
      <w:r w:rsidRPr="00F66447">
        <w:t>B</w:t>
      </w:r>
      <w:r w:rsidR="007D1B7C">
        <w:t xml:space="preserve">. </w:t>
      </w:r>
      <w:r w:rsidRPr="00F66447">
        <w:t>2019</w:t>
      </w:r>
      <w:r w:rsidRPr="00F66447">
        <w:t>年試題聚焦教會使命的整全理解。教師評論指出，學生易將教會使命限於內部敬拜。正確答案強調教會在世見證福音，以愛與真理實踐救恩信息，關懷社會與靈魂。</w:t>
      </w:r>
    </w:p>
    <w:p w14:paraId="0E17949B" w14:textId="77777777" w:rsidR="007D1B7C" w:rsidRDefault="007D1B7C" w:rsidP="00966D6E">
      <w:pPr>
        <w:rPr>
          <w:b/>
          <w:bCs/>
        </w:rPr>
      </w:pPr>
    </w:p>
    <w:p w14:paraId="6ACD0EE8" w14:textId="7A96E377" w:rsidR="00966D6E" w:rsidRPr="00966D6E" w:rsidRDefault="004C66E3" w:rsidP="00966D6E">
      <w:r>
        <w:rPr>
          <w:b/>
          <w:bCs/>
        </w:rPr>
        <w:t>42</w:t>
      </w:r>
      <w:r w:rsidR="00966D6E" w:rsidRPr="00966D6E">
        <w:rPr>
          <w:b/>
          <w:bCs/>
        </w:rPr>
        <w:t>（根據</w:t>
      </w:r>
      <w:r w:rsidR="00966D6E" w:rsidRPr="00966D6E">
        <w:rPr>
          <w:b/>
          <w:bCs/>
        </w:rPr>
        <w:t xml:space="preserve"> 2017 </w:t>
      </w:r>
      <w:r w:rsidR="00966D6E" w:rsidRPr="00966D6E">
        <w:rPr>
          <w:b/>
          <w:bCs/>
        </w:rPr>
        <w:t>年</w:t>
      </w:r>
      <w:r w:rsidR="00966D6E" w:rsidRPr="00966D6E">
        <w:rPr>
          <w:b/>
          <w:bCs/>
        </w:rPr>
        <w:t xml:space="preserve"> DSE </w:t>
      </w:r>
      <w:r w:rsidR="00966D6E" w:rsidRPr="00966D6E">
        <w:rPr>
          <w:b/>
          <w:bCs/>
        </w:rPr>
        <w:t>基督教科試題改編，</w:t>
      </w:r>
      <w:r w:rsidR="00966D6E" w:rsidRPr="00966D6E">
        <w:rPr>
          <w:b/>
          <w:bCs/>
        </w:rPr>
        <w:t>Level 3</w:t>
      </w:r>
      <w:r w:rsidR="00966D6E" w:rsidRPr="00966D6E">
        <w:rPr>
          <w:b/>
          <w:bCs/>
        </w:rPr>
        <w:t>）</w:t>
      </w:r>
      <w:r w:rsidR="00966D6E" w:rsidRPr="00966D6E">
        <w:t>下列哪一項最能反映初期教會快速增長的主要原因？</w:t>
      </w:r>
    </w:p>
    <w:p w14:paraId="57C1C49A" w14:textId="77777777" w:rsidR="00966D6E" w:rsidRPr="00966D6E" w:rsidRDefault="00966D6E" w:rsidP="00966D6E">
      <w:r w:rsidRPr="00966D6E">
        <w:t xml:space="preserve">A. </w:t>
      </w:r>
      <w:r w:rsidRPr="00966D6E">
        <w:t>信徒以軍事力量保護信仰</w:t>
      </w:r>
      <w:r w:rsidRPr="00966D6E">
        <w:br/>
        <w:t xml:space="preserve">B. </w:t>
      </w:r>
      <w:r w:rsidRPr="00966D6E">
        <w:t>教會的財富吸引羅馬公民加入</w:t>
      </w:r>
      <w:r w:rsidRPr="00966D6E">
        <w:br/>
        <w:t xml:space="preserve">C. </w:t>
      </w:r>
      <w:r w:rsidRPr="00966D6E">
        <w:t>信徒以愛心服侍、彼此相顧見證基督</w:t>
      </w:r>
      <w:r w:rsidRPr="00966D6E">
        <w:br/>
        <w:t xml:space="preserve">D. </w:t>
      </w:r>
      <w:r w:rsidRPr="00966D6E">
        <w:t>羅馬皇帝推行基督教為國教</w:t>
      </w:r>
    </w:p>
    <w:p w14:paraId="018CBC09" w14:textId="1573BD56" w:rsidR="00966D6E" w:rsidRPr="00966D6E" w:rsidRDefault="00966D6E" w:rsidP="00966D6E">
      <w:r w:rsidRPr="00966D6E">
        <w:t>C</w:t>
      </w:r>
      <w:r w:rsidR="005E08C7">
        <w:t xml:space="preserve">. </w:t>
      </w:r>
      <w:r w:rsidRPr="00966D6E">
        <w:t>2017</w:t>
      </w:r>
      <w:r w:rsidRPr="00966D6E">
        <w:t>年試題考查學生對教會增長因素的理解。教師評論指出，部分學生誤以為政治因素為主因。事實上，初期教會因愛心服侍與見證基督而吸引眾人，顯出信仰的真實與力量。</w:t>
      </w:r>
    </w:p>
    <w:p w14:paraId="31C1C263" w14:textId="77777777" w:rsidR="005E08C7" w:rsidRDefault="005E08C7" w:rsidP="00AF16D9">
      <w:pPr>
        <w:rPr>
          <w:b/>
          <w:bCs/>
        </w:rPr>
      </w:pPr>
    </w:p>
    <w:p w14:paraId="07B020B4" w14:textId="381CAECA" w:rsidR="00AF16D9" w:rsidRPr="00AF16D9" w:rsidRDefault="004C66E3" w:rsidP="00AF16D9">
      <w:r>
        <w:rPr>
          <w:b/>
          <w:bCs/>
        </w:rPr>
        <w:t>43</w:t>
      </w:r>
      <w:r w:rsidR="00AF16D9" w:rsidRPr="00AF16D9">
        <w:rPr>
          <w:b/>
          <w:bCs/>
        </w:rPr>
        <w:t>（根據</w:t>
      </w:r>
      <w:r w:rsidR="00AF16D9" w:rsidRPr="00AF16D9">
        <w:rPr>
          <w:b/>
          <w:bCs/>
        </w:rPr>
        <w:t xml:space="preserve"> 2021 </w:t>
      </w:r>
      <w:r w:rsidR="00AF16D9" w:rsidRPr="00AF16D9">
        <w:rPr>
          <w:b/>
          <w:bCs/>
        </w:rPr>
        <w:t>年</w:t>
      </w:r>
      <w:r w:rsidR="00AF16D9" w:rsidRPr="00AF16D9">
        <w:rPr>
          <w:b/>
          <w:bCs/>
        </w:rPr>
        <w:t xml:space="preserve"> DSE </w:t>
      </w:r>
      <w:r w:rsidR="00AF16D9" w:rsidRPr="00AF16D9">
        <w:rPr>
          <w:b/>
          <w:bCs/>
        </w:rPr>
        <w:t>基督教科試題改編，</w:t>
      </w:r>
      <w:r w:rsidR="00AF16D9" w:rsidRPr="00AF16D9">
        <w:rPr>
          <w:b/>
          <w:bCs/>
        </w:rPr>
        <w:t>Level 4</w:t>
      </w:r>
      <w:r w:rsidR="00AF16D9" w:rsidRPr="00AF16D9">
        <w:rPr>
          <w:b/>
          <w:bCs/>
        </w:rPr>
        <w:t>）</w:t>
      </w:r>
      <w:r w:rsidR="00AF16D9" w:rsidRPr="00AF16D9">
        <w:t>香港教會在參與社會服務時，最重要的信仰原則是什麼？</w:t>
      </w:r>
    </w:p>
    <w:p w14:paraId="0AE34DFE" w14:textId="77777777" w:rsidR="00AF16D9" w:rsidRPr="00AF16D9" w:rsidRDefault="00AF16D9" w:rsidP="00AF16D9">
      <w:r w:rsidRPr="00AF16D9">
        <w:t xml:space="preserve">A. </w:t>
      </w:r>
      <w:r w:rsidRPr="00AF16D9">
        <w:t>以實用主義為導向，追求服務效率</w:t>
      </w:r>
      <w:r w:rsidRPr="00AF16D9">
        <w:br/>
        <w:t xml:space="preserve">B. </w:t>
      </w:r>
      <w:r w:rsidRPr="00AF16D9">
        <w:t>以愛鄰舍精神實踐信仰見證</w:t>
      </w:r>
      <w:r w:rsidRPr="00AF16D9">
        <w:br/>
        <w:t xml:space="preserve">C. </w:t>
      </w:r>
      <w:r w:rsidRPr="00AF16D9">
        <w:t>以宗派利益作為服務焦點</w:t>
      </w:r>
      <w:r w:rsidRPr="00AF16D9">
        <w:br/>
        <w:t xml:space="preserve">D. </w:t>
      </w:r>
      <w:r w:rsidRPr="00AF16D9">
        <w:t>以政治立場決定服務方向</w:t>
      </w:r>
    </w:p>
    <w:p w14:paraId="57CE018A" w14:textId="000AF6FD" w:rsidR="00AF16D9" w:rsidRPr="00AF16D9" w:rsidRDefault="00AF16D9" w:rsidP="00AF16D9">
      <w:r w:rsidRPr="00AF16D9">
        <w:t>B</w:t>
      </w:r>
      <w:r w:rsidR="005E08C7">
        <w:t xml:space="preserve">. </w:t>
      </w:r>
      <w:r w:rsidRPr="00AF16D9">
        <w:t>2021</w:t>
      </w:r>
      <w:r w:rsidRPr="00AF16D9">
        <w:t>年試題探討信仰與社會行動的關聯。教師評論指出，學生常忽略教會服務的信仰根基。教會參與社會服務的核心是實踐「愛人如己」的教導，以行動活出福音真理。</w:t>
      </w:r>
    </w:p>
    <w:p w14:paraId="2986B52D" w14:textId="77777777" w:rsidR="005E08C7" w:rsidRDefault="005E08C7" w:rsidP="00E30A3D">
      <w:pPr>
        <w:rPr>
          <w:b/>
          <w:bCs/>
        </w:rPr>
      </w:pPr>
    </w:p>
    <w:p w14:paraId="59453979" w14:textId="1A5745EB" w:rsidR="00E30A3D" w:rsidRPr="00E30A3D" w:rsidRDefault="004C66E3" w:rsidP="00E30A3D">
      <w:r>
        <w:rPr>
          <w:b/>
          <w:bCs/>
        </w:rPr>
        <w:t>44</w:t>
      </w:r>
      <w:r w:rsidR="00E30A3D" w:rsidRPr="00E30A3D">
        <w:rPr>
          <w:b/>
          <w:bCs/>
        </w:rPr>
        <w:t>（根據</w:t>
      </w:r>
      <w:r w:rsidR="00E30A3D" w:rsidRPr="00E30A3D">
        <w:rPr>
          <w:b/>
          <w:bCs/>
        </w:rPr>
        <w:t xml:space="preserve"> 2015 </w:t>
      </w:r>
      <w:r w:rsidR="00E30A3D" w:rsidRPr="00E30A3D">
        <w:rPr>
          <w:b/>
          <w:bCs/>
        </w:rPr>
        <w:t>年</w:t>
      </w:r>
      <w:r w:rsidR="00E30A3D" w:rsidRPr="00E30A3D">
        <w:rPr>
          <w:b/>
          <w:bCs/>
        </w:rPr>
        <w:t xml:space="preserve"> DSE </w:t>
      </w:r>
      <w:r w:rsidR="00E30A3D" w:rsidRPr="00E30A3D">
        <w:rPr>
          <w:b/>
          <w:bCs/>
        </w:rPr>
        <w:t>基督教科試題改編，</w:t>
      </w:r>
      <w:r w:rsidR="00E30A3D" w:rsidRPr="00E30A3D">
        <w:rPr>
          <w:b/>
          <w:bCs/>
        </w:rPr>
        <w:t>Level 5</w:t>
      </w:r>
      <w:r w:rsidR="00E30A3D" w:rsidRPr="00E30A3D">
        <w:rPr>
          <w:b/>
          <w:bCs/>
        </w:rPr>
        <w:t>）</w:t>
      </w:r>
      <w:r w:rsidR="00E30A3D" w:rsidRPr="00E30A3D">
        <w:t>初期教會在面對異端挑戰時，採取了哪一項行動以維護信仰真理？</w:t>
      </w:r>
    </w:p>
    <w:p w14:paraId="4FBAB883" w14:textId="77777777" w:rsidR="00E30A3D" w:rsidRPr="00E30A3D" w:rsidRDefault="00E30A3D" w:rsidP="00E30A3D">
      <w:r w:rsidRPr="00E30A3D">
        <w:lastRenderedPageBreak/>
        <w:t xml:space="preserve">A. </w:t>
      </w:r>
      <w:r w:rsidRPr="00E30A3D">
        <w:t>放棄神學討論以保持合一</w:t>
      </w:r>
      <w:r w:rsidRPr="00E30A3D">
        <w:br/>
        <w:t xml:space="preserve">B. </w:t>
      </w:r>
      <w:r w:rsidRPr="00E30A3D">
        <w:t>制定信經以確立正統信仰</w:t>
      </w:r>
      <w:r w:rsidRPr="00E30A3D">
        <w:br/>
        <w:t xml:space="preserve">C. </w:t>
      </w:r>
      <w:r w:rsidRPr="00E30A3D">
        <w:t>接納各種觀點避免衝突</w:t>
      </w:r>
      <w:r w:rsidRPr="00E30A3D">
        <w:br/>
        <w:t xml:space="preserve">D. </w:t>
      </w:r>
      <w:r w:rsidRPr="00E30A3D">
        <w:t>依賴羅馬政府裁決教義爭議</w:t>
      </w:r>
    </w:p>
    <w:p w14:paraId="067893CA" w14:textId="04458093" w:rsidR="00E30A3D" w:rsidRPr="00E30A3D" w:rsidRDefault="00E30A3D" w:rsidP="00E30A3D">
      <w:r w:rsidRPr="00E30A3D">
        <w:t>B</w:t>
      </w:r>
      <w:r w:rsidR="00372AF3">
        <w:t xml:space="preserve">. </w:t>
      </w:r>
      <w:r w:rsidRPr="00E30A3D">
        <w:t>2015</w:t>
      </w:r>
      <w:r w:rsidRPr="00E30A3D">
        <w:t>年試題考查學生對教會歷史與信仰發展的理解。教師指出，學生常忽略信經的重要性。初期教會面對異端，透過制定信經（如尼西亞信經）堅守真理，表現其神學與信仰深度。</w:t>
      </w:r>
    </w:p>
    <w:p w14:paraId="1FDE2DF0" w14:textId="77777777" w:rsidR="00372AF3" w:rsidRDefault="00372AF3" w:rsidP="008114AD">
      <w:pPr>
        <w:rPr>
          <w:b/>
          <w:bCs/>
        </w:rPr>
      </w:pPr>
    </w:p>
    <w:p w14:paraId="382B45A9" w14:textId="170080C8" w:rsidR="008114AD" w:rsidRPr="008114AD" w:rsidRDefault="004C66E3" w:rsidP="008114AD">
      <w:r>
        <w:rPr>
          <w:b/>
          <w:bCs/>
        </w:rPr>
        <w:t>45</w:t>
      </w:r>
      <w:r w:rsidR="008114AD" w:rsidRPr="008114AD">
        <w:rPr>
          <w:b/>
          <w:bCs/>
        </w:rPr>
        <w:t>（根據</w:t>
      </w:r>
      <w:r w:rsidR="008114AD" w:rsidRPr="008114AD">
        <w:rPr>
          <w:b/>
          <w:bCs/>
        </w:rPr>
        <w:t xml:space="preserve"> 2023 </w:t>
      </w:r>
      <w:r w:rsidR="008114AD" w:rsidRPr="008114AD">
        <w:rPr>
          <w:b/>
          <w:bCs/>
        </w:rPr>
        <w:t>年</w:t>
      </w:r>
      <w:r w:rsidR="008114AD" w:rsidRPr="008114AD">
        <w:rPr>
          <w:b/>
          <w:bCs/>
        </w:rPr>
        <w:t xml:space="preserve"> DSE </w:t>
      </w:r>
      <w:r w:rsidR="008114AD" w:rsidRPr="008114AD">
        <w:rPr>
          <w:b/>
          <w:bCs/>
        </w:rPr>
        <w:t>基督教科試題改編，</w:t>
      </w:r>
      <w:r w:rsidR="008114AD" w:rsidRPr="008114AD">
        <w:rPr>
          <w:b/>
          <w:bCs/>
        </w:rPr>
        <w:t>Level 4</w:t>
      </w:r>
      <w:r w:rsidR="008114AD" w:rsidRPr="008114AD">
        <w:rPr>
          <w:b/>
          <w:bCs/>
        </w:rPr>
        <w:t>）</w:t>
      </w:r>
      <w:r w:rsidR="008114AD" w:rsidRPr="008114AD">
        <w:t>今日香港教會在面對世俗化挑戰時，最能體現其屬靈使命的行動是什麼？</w:t>
      </w:r>
    </w:p>
    <w:p w14:paraId="6F1C36D0" w14:textId="77777777" w:rsidR="008114AD" w:rsidRPr="008114AD" w:rsidRDefault="008114AD" w:rsidP="008114AD">
      <w:r w:rsidRPr="008114AD">
        <w:t xml:space="preserve">A. </w:t>
      </w:r>
      <w:r w:rsidRPr="008114AD">
        <w:t>迎合潮流以吸引年輕信徒</w:t>
      </w:r>
      <w:r w:rsidRPr="008114AD">
        <w:br/>
        <w:t xml:space="preserve">B. </w:t>
      </w:r>
      <w:r w:rsidRPr="008114AD">
        <w:t>以聖經真理更新生命與社會價值</w:t>
      </w:r>
      <w:r w:rsidRPr="008114AD">
        <w:br/>
        <w:t xml:space="preserve">C. </w:t>
      </w:r>
      <w:r w:rsidRPr="008114AD">
        <w:t>退出公共領域以保持純潔</w:t>
      </w:r>
      <w:r w:rsidRPr="008114AD">
        <w:br/>
        <w:t xml:space="preserve">D. </w:t>
      </w:r>
      <w:r w:rsidRPr="008114AD">
        <w:t>將福音信息簡化為道德勸導</w:t>
      </w:r>
    </w:p>
    <w:p w14:paraId="178CE237" w14:textId="77777777" w:rsidR="00176575" w:rsidRDefault="008114AD" w:rsidP="00963130">
      <w:pPr>
        <w:rPr>
          <w:b/>
          <w:bCs/>
        </w:rPr>
      </w:pPr>
      <w:r w:rsidRPr="008114AD">
        <w:t xml:space="preserve"> B</w:t>
      </w:r>
      <w:r w:rsidR="00176575">
        <w:t xml:space="preserve">. </w:t>
      </w:r>
      <w:r w:rsidRPr="008114AD">
        <w:t>2023</w:t>
      </w:r>
      <w:r w:rsidRPr="008114AD">
        <w:t>年試題聚焦教會在世俗化社會的角色。教師評論指出，學生常誤以為迎合文化能維</w:t>
      </w:r>
      <w:r w:rsidR="00963130" w:rsidRPr="00963130">
        <w:rPr>
          <w:b/>
          <w:bCs/>
        </w:rPr>
        <w:t xml:space="preserve"> </w:t>
      </w:r>
    </w:p>
    <w:p w14:paraId="32E9B299" w14:textId="77777777" w:rsidR="00676E3A" w:rsidRDefault="00676E3A" w:rsidP="00963130">
      <w:pPr>
        <w:rPr>
          <w:b/>
          <w:bCs/>
        </w:rPr>
      </w:pPr>
    </w:p>
    <w:p w14:paraId="23AABD64" w14:textId="2AC0DDAB" w:rsidR="00963130" w:rsidRPr="00963130" w:rsidRDefault="00D8744A" w:rsidP="00963130">
      <w:r>
        <w:rPr>
          <w:b/>
          <w:bCs/>
        </w:rPr>
        <w:t>46</w:t>
      </w:r>
      <w:r w:rsidR="00963130" w:rsidRPr="00963130">
        <w:rPr>
          <w:b/>
          <w:bCs/>
        </w:rPr>
        <w:t>（根據</w:t>
      </w:r>
      <w:r w:rsidR="00963130" w:rsidRPr="00963130">
        <w:rPr>
          <w:b/>
          <w:bCs/>
        </w:rPr>
        <w:t xml:space="preserve"> 2014 </w:t>
      </w:r>
      <w:r w:rsidR="00963130" w:rsidRPr="00963130">
        <w:rPr>
          <w:b/>
          <w:bCs/>
        </w:rPr>
        <w:t>年</w:t>
      </w:r>
      <w:r w:rsidR="00963130" w:rsidRPr="00963130">
        <w:rPr>
          <w:b/>
          <w:bCs/>
        </w:rPr>
        <w:t xml:space="preserve"> DSE </w:t>
      </w:r>
      <w:r w:rsidR="00963130" w:rsidRPr="00963130">
        <w:rPr>
          <w:b/>
          <w:bCs/>
        </w:rPr>
        <w:t>基督教科試題改編，</w:t>
      </w:r>
      <w:r w:rsidR="00963130" w:rsidRPr="00963130">
        <w:rPr>
          <w:b/>
          <w:bCs/>
        </w:rPr>
        <w:t>Level 3</w:t>
      </w:r>
      <w:r w:rsidR="00963130" w:rsidRPr="00963130">
        <w:rPr>
          <w:b/>
          <w:bCs/>
        </w:rPr>
        <w:t>）</w:t>
      </w:r>
      <w:r w:rsidR="00963130" w:rsidRPr="00963130">
        <w:t>以下哪一項最能反映使徒時代教會的領導特色？</w:t>
      </w:r>
    </w:p>
    <w:p w14:paraId="68306C22" w14:textId="77777777" w:rsidR="00963130" w:rsidRPr="00963130" w:rsidRDefault="00963130" w:rsidP="00963130">
      <w:r w:rsidRPr="00963130">
        <w:t xml:space="preserve">A. </w:t>
      </w:r>
      <w:r w:rsidRPr="00963130">
        <w:t>完全由羅馬皇帝任命主教管理</w:t>
      </w:r>
      <w:r w:rsidRPr="00963130">
        <w:br/>
        <w:t xml:space="preserve">B. </w:t>
      </w:r>
      <w:r w:rsidRPr="00963130">
        <w:t>信徒群體共同決定事工與方向</w:t>
      </w:r>
      <w:r w:rsidRPr="00963130">
        <w:br/>
        <w:t xml:space="preserve">C. </w:t>
      </w:r>
      <w:r w:rsidRPr="00963130">
        <w:t>教會依照猶太律法制度運作</w:t>
      </w:r>
      <w:r w:rsidRPr="00963130">
        <w:br/>
        <w:t xml:space="preserve">D. </w:t>
      </w:r>
      <w:r w:rsidRPr="00963130">
        <w:t>所有決策均由彼得個人作出</w:t>
      </w:r>
    </w:p>
    <w:p w14:paraId="40031468" w14:textId="38C621E0" w:rsidR="00963130" w:rsidRPr="00963130" w:rsidRDefault="00963130" w:rsidP="00963130">
      <w:r w:rsidRPr="00963130">
        <w:t>B</w:t>
      </w:r>
      <w:r w:rsidR="00676E3A">
        <w:t xml:space="preserve">. </w:t>
      </w:r>
      <w:r w:rsidRPr="00963130">
        <w:t>2014</w:t>
      </w:r>
      <w:r w:rsidRPr="00963130">
        <w:t>年試題考核學生對初期教會結構的理解。教師指出，學生常誤解教會早期已有階層制度。事實上，使徒時代教會重視群體決策與聖靈引導，強調信徒合一與彼此服事。</w:t>
      </w:r>
    </w:p>
    <w:p w14:paraId="627CC2E1" w14:textId="5132BBF0" w:rsidR="008114AD" w:rsidRPr="008114AD" w:rsidRDefault="008114AD" w:rsidP="008114AD">
      <w:r w:rsidRPr="008114AD">
        <w:t>持教會影響力。事實上，教會應以聖經真理更新人心，見證福音改變生命與社會。</w:t>
      </w:r>
    </w:p>
    <w:p w14:paraId="012C268A" w14:textId="77777777" w:rsidR="00783F71" w:rsidRDefault="00783F71" w:rsidP="005F1693">
      <w:pPr>
        <w:rPr>
          <w:b/>
          <w:bCs/>
        </w:rPr>
      </w:pPr>
    </w:p>
    <w:p w14:paraId="752E0F8A" w14:textId="73D523A8" w:rsidR="00783F71" w:rsidRDefault="005F1693" w:rsidP="005F1693">
      <w:r w:rsidRPr="005F1693">
        <w:rPr>
          <w:b/>
          <w:bCs/>
        </w:rPr>
        <w:t xml:space="preserve"> </w:t>
      </w:r>
      <w:r>
        <w:rPr>
          <w:b/>
          <w:bCs/>
        </w:rPr>
        <w:t>47</w:t>
      </w:r>
      <w:r w:rsidRPr="005F1693">
        <w:rPr>
          <w:b/>
          <w:bCs/>
        </w:rPr>
        <w:t>（根據</w:t>
      </w:r>
      <w:r w:rsidRPr="005F1693">
        <w:rPr>
          <w:b/>
          <w:bCs/>
        </w:rPr>
        <w:t xml:space="preserve"> 2012 </w:t>
      </w:r>
      <w:r w:rsidRPr="005F1693">
        <w:rPr>
          <w:b/>
          <w:bCs/>
        </w:rPr>
        <w:t>年</w:t>
      </w:r>
      <w:r w:rsidRPr="005F1693">
        <w:rPr>
          <w:b/>
          <w:bCs/>
        </w:rPr>
        <w:t xml:space="preserve"> DSE </w:t>
      </w:r>
      <w:r w:rsidRPr="005F1693">
        <w:rPr>
          <w:b/>
          <w:bCs/>
        </w:rPr>
        <w:t>基督教科試題改編，</w:t>
      </w:r>
      <w:r w:rsidRPr="005F1693">
        <w:rPr>
          <w:b/>
          <w:bCs/>
        </w:rPr>
        <w:t>Level 5</w:t>
      </w:r>
      <w:r w:rsidRPr="005F1693">
        <w:rPr>
          <w:b/>
          <w:bCs/>
        </w:rPr>
        <w:t>）</w:t>
      </w:r>
      <w:r w:rsidRPr="005F1693">
        <w:t>在歷史發展中，教會的普世合一運動（</w:t>
      </w:r>
      <w:r w:rsidRPr="005F1693">
        <w:t>Ecumenical Movement</w:t>
      </w:r>
      <w:r w:rsidRPr="005F1693">
        <w:t>）主要目的為何？</w:t>
      </w:r>
    </w:p>
    <w:p w14:paraId="712499B0" w14:textId="04D83320" w:rsidR="005F1693" w:rsidRPr="005F1693" w:rsidRDefault="005F1693" w:rsidP="005F1693">
      <w:r w:rsidRPr="005F1693">
        <w:lastRenderedPageBreak/>
        <w:t xml:space="preserve">A. </w:t>
      </w:r>
      <w:r w:rsidRPr="005F1693">
        <w:t>建立單一世界宗教</w:t>
      </w:r>
      <w:r w:rsidRPr="005F1693">
        <w:br/>
        <w:t xml:space="preserve">B. </w:t>
      </w:r>
      <w:r w:rsidRPr="005F1693">
        <w:t>追求政治上的教會影響力</w:t>
      </w:r>
      <w:r w:rsidRPr="005F1693">
        <w:br/>
        <w:t xml:space="preserve">C. </w:t>
      </w:r>
      <w:r w:rsidRPr="005F1693">
        <w:t>以文化認同取代信仰核心</w:t>
      </w:r>
      <w:r w:rsidRPr="005F1693">
        <w:br/>
        <w:t xml:space="preserve">D. </w:t>
      </w:r>
      <w:r w:rsidRPr="005F1693">
        <w:t>促進不同宗派間的合一與合作</w:t>
      </w:r>
    </w:p>
    <w:p w14:paraId="52DB319E" w14:textId="36E6B7B2" w:rsidR="005F1693" w:rsidRPr="005F1693" w:rsidRDefault="005F1693" w:rsidP="005F1693">
      <w:r w:rsidRPr="005F1693">
        <w:t>D</w:t>
      </w:r>
      <w:r w:rsidR="00783F71">
        <w:t xml:space="preserve">. </w:t>
      </w:r>
      <w:r w:rsidRPr="005F1693">
        <w:t>2012</w:t>
      </w:r>
      <w:r w:rsidRPr="005F1693">
        <w:t>年試題考查學生對普世教會觀的理解。教師指出，學生常誤將合一理解為制度融合。正確理解是：普世運動旨在以信仰為基礎促進基督徒合一，彰顯教會作為「基督身體」的真義。</w:t>
      </w:r>
    </w:p>
    <w:p w14:paraId="1030123B" w14:textId="77777777" w:rsidR="00983DEF" w:rsidRDefault="00983DEF" w:rsidP="00B0504D">
      <w:pPr>
        <w:rPr>
          <w:b/>
          <w:bCs/>
        </w:rPr>
      </w:pPr>
    </w:p>
    <w:p w14:paraId="4D49F9F5" w14:textId="2A5BAA3C" w:rsidR="00B0504D" w:rsidRPr="00B0504D" w:rsidRDefault="00B0504D" w:rsidP="00B0504D">
      <w:r>
        <w:rPr>
          <w:b/>
          <w:bCs/>
        </w:rPr>
        <w:t>48</w:t>
      </w:r>
      <w:r w:rsidRPr="00B0504D">
        <w:rPr>
          <w:b/>
          <w:bCs/>
        </w:rPr>
        <w:t>（根據</w:t>
      </w:r>
      <w:r w:rsidRPr="00B0504D">
        <w:rPr>
          <w:b/>
          <w:bCs/>
        </w:rPr>
        <w:t xml:space="preserve"> 2011 </w:t>
      </w:r>
      <w:r w:rsidRPr="00B0504D">
        <w:rPr>
          <w:b/>
          <w:bCs/>
        </w:rPr>
        <w:t>年</w:t>
      </w:r>
      <w:r w:rsidRPr="00B0504D">
        <w:rPr>
          <w:b/>
          <w:bCs/>
        </w:rPr>
        <w:t xml:space="preserve"> DSE </w:t>
      </w:r>
      <w:r w:rsidRPr="00B0504D">
        <w:rPr>
          <w:b/>
          <w:bCs/>
        </w:rPr>
        <w:t>基督教科試題改編，</w:t>
      </w:r>
      <w:r w:rsidRPr="00B0504D">
        <w:rPr>
          <w:b/>
          <w:bCs/>
        </w:rPr>
        <w:t>Level 4</w:t>
      </w:r>
      <w:r w:rsidRPr="00B0504D">
        <w:rPr>
          <w:b/>
          <w:bCs/>
        </w:rPr>
        <w:t>）</w:t>
      </w:r>
      <w:r w:rsidRPr="00B0504D">
        <w:t>香港教會在面對貧窮與社會不公時，哪一項最能表達其信仰實踐？</w:t>
      </w:r>
    </w:p>
    <w:p w14:paraId="2A0706F8" w14:textId="77777777" w:rsidR="00B0504D" w:rsidRPr="00B0504D" w:rsidRDefault="00B0504D" w:rsidP="00B0504D">
      <w:r w:rsidRPr="00B0504D">
        <w:t xml:space="preserve">A. </w:t>
      </w:r>
      <w:r w:rsidRPr="00B0504D">
        <w:t>專注宗教儀式以保持屬靈純潔</w:t>
      </w:r>
      <w:r w:rsidRPr="00B0504D">
        <w:br/>
        <w:t xml:space="preserve">B. </w:t>
      </w:r>
      <w:r w:rsidRPr="00B0504D">
        <w:t>與政府保持距離以免爭議</w:t>
      </w:r>
      <w:r w:rsidRPr="00B0504D">
        <w:br/>
        <w:t xml:space="preserve">C. </w:t>
      </w:r>
      <w:r w:rsidRPr="00B0504D">
        <w:t>只提供臨時物質援助</w:t>
      </w:r>
      <w:r w:rsidRPr="00B0504D">
        <w:br/>
        <w:t xml:space="preserve">D. </w:t>
      </w:r>
      <w:r w:rsidRPr="00B0504D">
        <w:t>以公義與憐憫關懷社群，實踐福音精神</w:t>
      </w:r>
    </w:p>
    <w:p w14:paraId="0EF0CFD5" w14:textId="6030FD81" w:rsidR="00B0504D" w:rsidRPr="00B0504D" w:rsidRDefault="00B0504D" w:rsidP="00B0504D">
      <w:r w:rsidRPr="00B0504D">
        <w:t>D</w:t>
      </w:r>
      <w:r w:rsidR="00983DEF">
        <w:t xml:space="preserve">. </w:t>
      </w:r>
      <w:r w:rsidRPr="00B0504D">
        <w:t>2011</w:t>
      </w:r>
      <w:r w:rsidRPr="00B0504D">
        <w:t>年試題強調信仰與社會行動的整合。教師指出，學生常將信仰理解為內在敬虔。教會在香港社會中應以公義與愛實踐福音，關懷弱勢，體現「信心必有行為」的真理。</w:t>
      </w:r>
    </w:p>
    <w:p w14:paraId="7FBA2EE1" w14:textId="77777777" w:rsidR="00983DEF" w:rsidRDefault="00983DEF" w:rsidP="0066041A">
      <w:pPr>
        <w:rPr>
          <w:b/>
          <w:bCs/>
        </w:rPr>
      </w:pPr>
    </w:p>
    <w:p w14:paraId="1C524327" w14:textId="719CA748" w:rsidR="0066041A" w:rsidRPr="0066041A" w:rsidRDefault="0066041A" w:rsidP="0066041A">
      <w:r>
        <w:rPr>
          <w:b/>
          <w:bCs/>
        </w:rPr>
        <w:t>49</w:t>
      </w:r>
      <w:r w:rsidRPr="0066041A">
        <w:rPr>
          <w:b/>
          <w:bCs/>
        </w:rPr>
        <w:t>（根據</w:t>
      </w:r>
      <w:r w:rsidRPr="0066041A">
        <w:rPr>
          <w:b/>
          <w:bCs/>
        </w:rPr>
        <w:t xml:space="preserve"> 2013 </w:t>
      </w:r>
      <w:r w:rsidRPr="0066041A">
        <w:rPr>
          <w:b/>
          <w:bCs/>
        </w:rPr>
        <w:t>年</w:t>
      </w:r>
      <w:r w:rsidRPr="0066041A">
        <w:rPr>
          <w:b/>
          <w:bCs/>
        </w:rPr>
        <w:t xml:space="preserve"> DSE </w:t>
      </w:r>
      <w:r w:rsidRPr="0066041A">
        <w:rPr>
          <w:b/>
          <w:bCs/>
        </w:rPr>
        <w:t>基督教科試題改編，</w:t>
      </w:r>
      <w:r w:rsidRPr="0066041A">
        <w:rPr>
          <w:b/>
          <w:bCs/>
        </w:rPr>
        <w:t>Level 3</w:t>
      </w:r>
      <w:r w:rsidRPr="0066041A">
        <w:rPr>
          <w:b/>
          <w:bCs/>
        </w:rPr>
        <w:t>）</w:t>
      </w:r>
      <w:r w:rsidRPr="0066041A">
        <w:t>在教會歷史中，下列哪一項最能說明中世紀教會的問題？</w:t>
      </w:r>
    </w:p>
    <w:p w14:paraId="1AE6F933" w14:textId="77777777" w:rsidR="0066041A" w:rsidRPr="0066041A" w:rsidRDefault="0066041A" w:rsidP="0066041A">
      <w:r w:rsidRPr="0066041A">
        <w:t xml:space="preserve">A. </w:t>
      </w:r>
      <w:r w:rsidRPr="0066041A">
        <w:t>教會權力過大，導致信仰腐化與世俗化</w:t>
      </w:r>
      <w:r w:rsidRPr="0066041A">
        <w:br/>
        <w:t xml:space="preserve">B. </w:t>
      </w:r>
      <w:r w:rsidRPr="0066041A">
        <w:t>教會拒絕任何形式的教育與神學研究</w:t>
      </w:r>
      <w:r w:rsidRPr="0066041A">
        <w:br/>
        <w:t xml:space="preserve">C. </w:t>
      </w:r>
      <w:r w:rsidRPr="0066041A">
        <w:t>信徒完全脫離聖經教導，走向無神論</w:t>
      </w:r>
      <w:r w:rsidRPr="0066041A">
        <w:br/>
        <w:t xml:space="preserve">D. </w:t>
      </w:r>
      <w:r w:rsidRPr="0066041A">
        <w:t>教會普遍被政府禁止聚會與傳道</w:t>
      </w:r>
    </w:p>
    <w:p w14:paraId="6555D283" w14:textId="7B255584" w:rsidR="0066041A" w:rsidRPr="0066041A" w:rsidRDefault="0066041A" w:rsidP="0066041A">
      <w:r w:rsidRPr="0066041A">
        <w:t>A</w:t>
      </w:r>
      <w:r w:rsidR="006D61EE">
        <w:t xml:space="preserve">. </w:t>
      </w:r>
      <w:r w:rsidRPr="0066041A">
        <w:t>2013</w:t>
      </w:r>
      <w:r w:rsidRPr="0066041A">
        <w:t>年試題考查學生對教會歷史反省的理解。教師評論指出，學生常忽略宗教改革的背景。中世紀教會權力過大，導致信仰偏離與道德腐敗，促使信徒追求回歸聖經真理。</w:t>
      </w:r>
    </w:p>
    <w:p w14:paraId="7C916E4F" w14:textId="77777777" w:rsidR="006D61EE" w:rsidRDefault="006D61EE" w:rsidP="00BD6FDE">
      <w:pPr>
        <w:rPr>
          <w:b/>
          <w:bCs/>
        </w:rPr>
      </w:pPr>
    </w:p>
    <w:p w14:paraId="4719B082" w14:textId="08F7825D" w:rsidR="00BD6FDE" w:rsidRPr="00BD6FDE" w:rsidRDefault="00BD6FDE" w:rsidP="00BD6FDE">
      <w:r w:rsidRPr="00BD6FDE">
        <w:rPr>
          <w:b/>
          <w:bCs/>
        </w:rPr>
        <w:t xml:space="preserve"> </w:t>
      </w:r>
      <w:r>
        <w:rPr>
          <w:b/>
          <w:bCs/>
        </w:rPr>
        <w:t>50</w:t>
      </w:r>
      <w:r w:rsidRPr="00BD6FDE">
        <w:rPr>
          <w:b/>
          <w:bCs/>
        </w:rPr>
        <w:t>（根據</w:t>
      </w:r>
      <w:r w:rsidRPr="00BD6FDE">
        <w:rPr>
          <w:b/>
          <w:bCs/>
        </w:rPr>
        <w:t xml:space="preserve"> 2010 </w:t>
      </w:r>
      <w:r w:rsidRPr="00BD6FDE">
        <w:rPr>
          <w:b/>
          <w:bCs/>
        </w:rPr>
        <w:t>年</w:t>
      </w:r>
      <w:r w:rsidRPr="00BD6FDE">
        <w:rPr>
          <w:b/>
          <w:bCs/>
        </w:rPr>
        <w:t xml:space="preserve"> DSE </w:t>
      </w:r>
      <w:r w:rsidRPr="00BD6FDE">
        <w:rPr>
          <w:b/>
          <w:bCs/>
        </w:rPr>
        <w:t>基督教科試題改編，</w:t>
      </w:r>
      <w:r w:rsidRPr="00BD6FDE">
        <w:rPr>
          <w:b/>
          <w:bCs/>
        </w:rPr>
        <w:t>Level 3</w:t>
      </w:r>
      <w:r w:rsidRPr="00BD6FDE">
        <w:rPr>
          <w:b/>
          <w:bCs/>
        </w:rPr>
        <w:t>）</w:t>
      </w:r>
      <w:r w:rsidRPr="00BD6FDE">
        <w:t>早期教會之所以能在逆境中延續發展，最主要的原因是什麼？</w:t>
      </w:r>
    </w:p>
    <w:p w14:paraId="3F954990" w14:textId="77777777" w:rsidR="00BD6FDE" w:rsidRPr="00BD6FDE" w:rsidRDefault="00BD6FDE" w:rsidP="00BD6FDE">
      <w:r w:rsidRPr="00BD6FDE">
        <w:lastRenderedPageBreak/>
        <w:t xml:space="preserve">A. </w:t>
      </w:r>
      <w:r w:rsidRPr="00BD6FDE">
        <w:t>信徒堅守信仰，依靠聖靈力量持續見證基督</w:t>
      </w:r>
      <w:r w:rsidRPr="00BD6FDE">
        <w:br/>
        <w:t xml:space="preserve">B. </w:t>
      </w:r>
      <w:r w:rsidRPr="00BD6FDE">
        <w:t>羅馬政府積極支持並資助教會活動</w:t>
      </w:r>
      <w:r w:rsidRPr="00BD6FDE">
        <w:br/>
        <w:t xml:space="preserve">C. </w:t>
      </w:r>
      <w:r w:rsidRPr="00BD6FDE">
        <w:t>教會以嚴格律法要求信徒服從</w:t>
      </w:r>
      <w:r w:rsidRPr="00BD6FDE">
        <w:br/>
        <w:t xml:space="preserve">D. </w:t>
      </w:r>
      <w:r w:rsidRPr="00BD6FDE">
        <w:t>信徒依賴哲學辯論吸引外邦人歸主</w:t>
      </w:r>
    </w:p>
    <w:p w14:paraId="2B3525AA" w14:textId="2C6D3D03" w:rsidR="00BD6FDE" w:rsidRPr="00BD6FDE" w:rsidRDefault="00BD6FDE" w:rsidP="00BD6FDE">
      <w:r w:rsidRPr="00BD6FDE">
        <w:t xml:space="preserve"> A</w:t>
      </w:r>
      <w:r w:rsidR="006D61EE">
        <w:t xml:space="preserve">. </w:t>
      </w:r>
      <w:r w:rsidRPr="00BD6FDE">
        <w:t>2010</w:t>
      </w:r>
      <w:r w:rsidRPr="00BD6FDE">
        <w:t>年試題探討教會存活與增長的屬靈原因。教師指出，學生常將教會成功歸因於外在因素。實際上，早期信徒憑信心倚靠聖靈，在迫害中堅持見證基督，彰顯信仰生命力。</w:t>
      </w:r>
    </w:p>
    <w:p w14:paraId="7E262213" w14:textId="77777777" w:rsidR="00671D20" w:rsidRPr="00671D20" w:rsidRDefault="00671D20" w:rsidP="008C731D"/>
    <w:sectPr w:rsidR="00671D20" w:rsidRPr="00671D20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633C0" w14:textId="77777777" w:rsidR="00D6505E" w:rsidRDefault="00D6505E" w:rsidP="005861C3">
      <w:pPr>
        <w:spacing w:after="0" w:line="240" w:lineRule="auto"/>
      </w:pPr>
      <w:r>
        <w:separator/>
      </w:r>
    </w:p>
  </w:endnote>
  <w:endnote w:type="continuationSeparator" w:id="0">
    <w:p w14:paraId="2B2D023A" w14:textId="77777777" w:rsidR="00D6505E" w:rsidRDefault="00D6505E" w:rsidP="00586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7806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E78F2F" w14:textId="09682D5E" w:rsidR="005861C3" w:rsidRDefault="005861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EBE008" w14:textId="77777777" w:rsidR="005861C3" w:rsidRDefault="00586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EEA2C" w14:textId="77777777" w:rsidR="00D6505E" w:rsidRDefault="00D6505E" w:rsidP="005861C3">
      <w:pPr>
        <w:spacing w:after="0" w:line="240" w:lineRule="auto"/>
      </w:pPr>
      <w:r>
        <w:separator/>
      </w:r>
    </w:p>
  </w:footnote>
  <w:footnote w:type="continuationSeparator" w:id="0">
    <w:p w14:paraId="4CE4C260" w14:textId="77777777" w:rsidR="00D6505E" w:rsidRDefault="00D6505E" w:rsidP="00586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04297"/>
    <w:multiLevelType w:val="hybridMultilevel"/>
    <w:tmpl w:val="ADF2AB4E"/>
    <w:lvl w:ilvl="0" w:tplc="EFDC5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0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00"/>
    <w:rsid w:val="00004360"/>
    <w:rsid w:val="000134AC"/>
    <w:rsid w:val="000273D1"/>
    <w:rsid w:val="00037B29"/>
    <w:rsid w:val="00066EBA"/>
    <w:rsid w:val="00093057"/>
    <w:rsid w:val="000B2CBE"/>
    <w:rsid w:val="000C4061"/>
    <w:rsid w:val="00101AAF"/>
    <w:rsid w:val="00140DD3"/>
    <w:rsid w:val="001672A8"/>
    <w:rsid w:val="00176575"/>
    <w:rsid w:val="00177041"/>
    <w:rsid w:val="00194F8A"/>
    <w:rsid w:val="001A6AC7"/>
    <w:rsid w:val="001B4780"/>
    <w:rsid w:val="001C1BE5"/>
    <w:rsid w:val="001F22ED"/>
    <w:rsid w:val="002160FF"/>
    <w:rsid w:val="002D5040"/>
    <w:rsid w:val="002D65A1"/>
    <w:rsid w:val="002E424F"/>
    <w:rsid w:val="00306649"/>
    <w:rsid w:val="003175F8"/>
    <w:rsid w:val="0032495F"/>
    <w:rsid w:val="0034259B"/>
    <w:rsid w:val="0035367F"/>
    <w:rsid w:val="0036510C"/>
    <w:rsid w:val="00372AF3"/>
    <w:rsid w:val="003A2E52"/>
    <w:rsid w:val="003A54A7"/>
    <w:rsid w:val="003A7E0A"/>
    <w:rsid w:val="003B580B"/>
    <w:rsid w:val="003C5A48"/>
    <w:rsid w:val="00444CB5"/>
    <w:rsid w:val="00472B54"/>
    <w:rsid w:val="004C66E3"/>
    <w:rsid w:val="004E66E1"/>
    <w:rsid w:val="00502B11"/>
    <w:rsid w:val="00513B5F"/>
    <w:rsid w:val="005434A6"/>
    <w:rsid w:val="005861C3"/>
    <w:rsid w:val="005B6CEB"/>
    <w:rsid w:val="005E08C7"/>
    <w:rsid w:val="005E7E76"/>
    <w:rsid w:val="005F1693"/>
    <w:rsid w:val="00605CF1"/>
    <w:rsid w:val="00612B2F"/>
    <w:rsid w:val="006160EF"/>
    <w:rsid w:val="0066041A"/>
    <w:rsid w:val="00671D20"/>
    <w:rsid w:val="006745D7"/>
    <w:rsid w:val="00676E3A"/>
    <w:rsid w:val="00680F0D"/>
    <w:rsid w:val="00693EA8"/>
    <w:rsid w:val="006A2BD5"/>
    <w:rsid w:val="006D61EE"/>
    <w:rsid w:val="00705C59"/>
    <w:rsid w:val="00737B91"/>
    <w:rsid w:val="007446A7"/>
    <w:rsid w:val="007726C2"/>
    <w:rsid w:val="007808CB"/>
    <w:rsid w:val="00783F71"/>
    <w:rsid w:val="00796A1A"/>
    <w:rsid w:val="007D1B7C"/>
    <w:rsid w:val="008114AD"/>
    <w:rsid w:val="0082114D"/>
    <w:rsid w:val="008C2C01"/>
    <w:rsid w:val="008C731D"/>
    <w:rsid w:val="008F2D57"/>
    <w:rsid w:val="00900E2A"/>
    <w:rsid w:val="0095553A"/>
    <w:rsid w:val="00963130"/>
    <w:rsid w:val="00966D6E"/>
    <w:rsid w:val="00974AC9"/>
    <w:rsid w:val="00983DEF"/>
    <w:rsid w:val="00997FD0"/>
    <w:rsid w:val="009B3230"/>
    <w:rsid w:val="009D394D"/>
    <w:rsid w:val="00A04A63"/>
    <w:rsid w:val="00A05C70"/>
    <w:rsid w:val="00A430FE"/>
    <w:rsid w:val="00A53C52"/>
    <w:rsid w:val="00A61F4D"/>
    <w:rsid w:val="00A773AB"/>
    <w:rsid w:val="00AA15D3"/>
    <w:rsid w:val="00AB158F"/>
    <w:rsid w:val="00AB5FAB"/>
    <w:rsid w:val="00AB60F0"/>
    <w:rsid w:val="00AF16D9"/>
    <w:rsid w:val="00B0504D"/>
    <w:rsid w:val="00B205FC"/>
    <w:rsid w:val="00B73577"/>
    <w:rsid w:val="00B814DE"/>
    <w:rsid w:val="00B87080"/>
    <w:rsid w:val="00B92CD1"/>
    <w:rsid w:val="00BD624D"/>
    <w:rsid w:val="00BD6FDE"/>
    <w:rsid w:val="00C017AE"/>
    <w:rsid w:val="00C42E14"/>
    <w:rsid w:val="00C65156"/>
    <w:rsid w:val="00C720B7"/>
    <w:rsid w:val="00C93468"/>
    <w:rsid w:val="00CD2697"/>
    <w:rsid w:val="00D37D6E"/>
    <w:rsid w:val="00D46AB1"/>
    <w:rsid w:val="00D6505E"/>
    <w:rsid w:val="00D72180"/>
    <w:rsid w:val="00D8744A"/>
    <w:rsid w:val="00DA030A"/>
    <w:rsid w:val="00DC0623"/>
    <w:rsid w:val="00DC750C"/>
    <w:rsid w:val="00DD0C60"/>
    <w:rsid w:val="00DD57A0"/>
    <w:rsid w:val="00E2234E"/>
    <w:rsid w:val="00E30A3D"/>
    <w:rsid w:val="00E950FB"/>
    <w:rsid w:val="00EC076A"/>
    <w:rsid w:val="00ED1E34"/>
    <w:rsid w:val="00EE51B9"/>
    <w:rsid w:val="00EF1400"/>
    <w:rsid w:val="00EF717A"/>
    <w:rsid w:val="00F00578"/>
    <w:rsid w:val="00F05F5C"/>
    <w:rsid w:val="00F370D2"/>
    <w:rsid w:val="00F66447"/>
    <w:rsid w:val="00F70FD1"/>
    <w:rsid w:val="00F72D60"/>
    <w:rsid w:val="00F733C8"/>
    <w:rsid w:val="00F83D97"/>
    <w:rsid w:val="00F92753"/>
    <w:rsid w:val="00FA1BEE"/>
    <w:rsid w:val="00FC1F22"/>
    <w:rsid w:val="00FC33F7"/>
    <w:rsid w:val="00FD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7E15B"/>
  <w15:chartTrackingRefBased/>
  <w15:docId w15:val="{B8EECFEF-437B-4AAF-A36A-06574F65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400"/>
  </w:style>
  <w:style w:type="paragraph" w:styleId="Heading1">
    <w:name w:val="heading 1"/>
    <w:basedOn w:val="Normal"/>
    <w:next w:val="Normal"/>
    <w:link w:val="Heading1Char"/>
    <w:uiPriority w:val="9"/>
    <w:qFormat/>
    <w:rsid w:val="00EF1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4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4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4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4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40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63130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86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1C3"/>
  </w:style>
  <w:style w:type="paragraph" w:styleId="Footer">
    <w:name w:val="footer"/>
    <w:basedOn w:val="Normal"/>
    <w:link w:val="FooterChar"/>
    <w:uiPriority w:val="99"/>
    <w:unhideWhenUsed/>
    <w:rsid w:val="00586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18</Pages>
  <Words>5286</Words>
  <Characters>5710</Characters>
  <Application>Microsoft Office Word</Application>
  <DocSecurity>0</DocSecurity>
  <Lines>271</Lines>
  <Paragraphs>169</Paragraphs>
  <ScaleCrop>false</ScaleCrop>
  <Company/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Hsu</dc:creator>
  <cp:keywords/>
  <dc:description/>
  <cp:lastModifiedBy>Peter Hsu</cp:lastModifiedBy>
  <cp:revision>115</cp:revision>
  <dcterms:created xsi:type="dcterms:W3CDTF">2025-10-24T13:40:00Z</dcterms:created>
  <dcterms:modified xsi:type="dcterms:W3CDTF">2025-12-03T14:02:00Z</dcterms:modified>
</cp:coreProperties>
</file>